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878B" w14:textId="77777777" w:rsidR="00357F32" w:rsidRPr="00806F50" w:rsidRDefault="00357F32" w:rsidP="00357F32">
      <w:pPr>
        <w:pStyle w:val="Heading3"/>
        <w:widowControl w:val="0"/>
        <w:spacing w:after="0" w:line="240" w:lineRule="auto"/>
        <w:jc w:val="center"/>
        <w:rPr>
          <w:rFonts w:asciiTheme="majorHAnsi" w:hAnsiTheme="majorHAnsi" w:cstheme="minorHAnsi"/>
          <w:color w:val="auto"/>
          <w:sz w:val="32"/>
          <w:szCs w:val="24"/>
        </w:rPr>
      </w:pPr>
      <w:r w:rsidRPr="00806F50">
        <w:rPr>
          <w:rFonts w:asciiTheme="majorHAnsi" w:hAnsiTheme="majorHAnsi" w:cstheme="minorHAnsi"/>
          <w:color w:val="auto"/>
          <w:sz w:val="32"/>
          <w:szCs w:val="24"/>
        </w:rPr>
        <w:t>Progress Report and Mentor Meeting Form</w:t>
      </w:r>
    </w:p>
    <w:p w14:paraId="562EE4DE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i/>
          <w:color w:val="auto"/>
          <w:sz w:val="24"/>
          <w:szCs w:val="24"/>
        </w:rPr>
      </w:pPr>
    </w:p>
    <w:p w14:paraId="600EFEC6" w14:textId="77777777" w:rsidR="00357F32" w:rsidRPr="00072DFC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Cs w:val="0"/>
          <w:i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*</w:t>
      </w:r>
      <w:r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This completed form must be sent to yo</w:t>
      </w: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 xml:space="preserve">ur Teaching Mentor </w:t>
      </w:r>
      <w:r w:rsidRPr="00072DFC">
        <w:rPr>
          <w:rFonts w:asciiTheme="majorHAnsi" w:hAnsiTheme="majorHAnsi" w:cstheme="minorHAnsi"/>
          <w:bCs w:val="0"/>
          <w:i/>
          <w:color w:val="auto"/>
          <w:sz w:val="22"/>
          <w:szCs w:val="24"/>
        </w:rPr>
        <w:t xml:space="preserve">at least 2 business days prior to scheduled meeting. </w:t>
      </w:r>
    </w:p>
    <w:p w14:paraId="3A50E1E0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4BF61016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Participant Name: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___________________________________________________________________________________</w:t>
      </w:r>
    </w:p>
    <w:p w14:paraId="39D4014C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15428A44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Date of Progress Report: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</w:t>
      </w:r>
    </w:p>
    <w:p w14:paraId="34BF1B62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228A5FC9" w14:textId="77777777" w:rsidR="00357F32" w:rsidRPr="00806F50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B048F" wp14:editId="60BABB56">
                <wp:simplePos x="0" y="0"/>
                <wp:positionH relativeFrom="column">
                  <wp:posOffset>-55245</wp:posOffset>
                </wp:positionH>
                <wp:positionV relativeFrom="paragraph">
                  <wp:posOffset>93207</wp:posOffset>
                </wp:positionV>
                <wp:extent cx="6591079" cy="7620"/>
                <wp:effectExtent l="38100" t="38100" r="57785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079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B3537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7.35pt" to="51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1896C0D" w14:textId="77777777" w:rsidR="00357F32" w:rsidRDefault="00357F32" w:rsidP="00357F32">
      <w:pPr>
        <w:spacing w:before="120" w:after="120"/>
        <w:rPr>
          <w:rFonts w:asciiTheme="majorHAnsi" w:hAnsiTheme="majorHAnsi" w:cstheme="minorHAnsi"/>
          <w:b/>
          <w:i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Program Checklist:</w:t>
      </w:r>
    </w:p>
    <w:tbl>
      <w:tblPr>
        <w:tblStyle w:val="TableGrid"/>
        <w:tblW w:w="10128" w:type="dxa"/>
        <w:tblInd w:w="-30" w:type="dxa"/>
        <w:tblLook w:val="04A0" w:firstRow="1" w:lastRow="0" w:firstColumn="1" w:lastColumn="0" w:noHBand="0" w:noVBand="1"/>
      </w:tblPr>
      <w:tblGrid>
        <w:gridCol w:w="670"/>
        <w:gridCol w:w="7123"/>
        <w:gridCol w:w="2335"/>
      </w:tblGrid>
      <w:tr w:rsidR="00357F32" w:rsidRPr="00653D67" w14:paraId="75567C48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2F3E3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23" w:type="dxa"/>
            <w:vAlign w:val="bottom"/>
          </w:tcPr>
          <w:p w14:paraId="0C52F1AF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Requirement</w:t>
            </w:r>
          </w:p>
        </w:tc>
        <w:tc>
          <w:tcPr>
            <w:tcW w:w="2335" w:type="dxa"/>
            <w:vAlign w:val="bottom"/>
          </w:tcPr>
          <w:p w14:paraId="650E6C1D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Deadline</w:t>
            </w:r>
          </w:p>
        </w:tc>
      </w:tr>
      <w:tr w:rsidR="00357F32" w:rsidRPr="00653D67" w14:paraId="7A8A14C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1EABE89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59C424B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Participate in Summer Seminar</w:t>
            </w:r>
          </w:p>
        </w:tc>
        <w:tc>
          <w:tcPr>
            <w:tcW w:w="2335" w:type="dxa"/>
            <w:vAlign w:val="bottom"/>
          </w:tcPr>
          <w:p w14:paraId="06A81DC0" w14:textId="2BE56BB2" w:rsidR="00357F32" w:rsidRPr="00653D67" w:rsidRDefault="00357F32" w:rsidP="000F04A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7/</w:t>
            </w:r>
            <w:r w:rsidR="00E738EE">
              <w:rPr>
                <w:rFonts w:asciiTheme="majorHAnsi" w:hAnsiTheme="majorHAnsi" w:cstheme="minorHAnsi"/>
              </w:rPr>
              <w:t>1</w:t>
            </w:r>
            <w:r w:rsidR="00386C51">
              <w:rPr>
                <w:rFonts w:asciiTheme="majorHAnsi" w:hAnsiTheme="majorHAnsi" w:cstheme="minorHAnsi"/>
              </w:rPr>
              <w:t>7/23</w:t>
            </w:r>
            <w:r>
              <w:rPr>
                <w:rFonts w:asciiTheme="majorHAnsi" w:hAnsiTheme="majorHAnsi" w:cstheme="minorHAnsi"/>
              </w:rPr>
              <w:t xml:space="preserve"> – 7/</w:t>
            </w:r>
            <w:r w:rsidR="00E738EE">
              <w:rPr>
                <w:rFonts w:asciiTheme="majorHAnsi" w:hAnsiTheme="majorHAnsi" w:cstheme="minorHAnsi"/>
              </w:rPr>
              <w:t>1</w:t>
            </w:r>
            <w:r w:rsidR="00386C51">
              <w:rPr>
                <w:rFonts w:asciiTheme="majorHAnsi" w:hAnsiTheme="majorHAnsi" w:cstheme="minorHAnsi"/>
              </w:rPr>
              <w:t>8</w:t>
            </w:r>
            <w:r w:rsidR="00E738EE">
              <w:rPr>
                <w:rFonts w:asciiTheme="majorHAnsi" w:hAnsiTheme="majorHAnsi" w:cstheme="minorHAnsi"/>
              </w:rPr>
              <w:t>/</w:t>
            </w:r>
            <w:r w:rsidR="00072DFC">
              <w:rPr>
                <w:rFonts w:asciiTheme="majorHAnsi" w:hAnsiTheme="majorHAnsi" w:cstheme="minorHAnsi"/>
              </w:rPr>
              <w:t>2</w:t>
            </w:r>
            <w:r w:rsidR="00386C51">
              <w:rPr>
                <w:rFonts w:asciiTheme="majorHAnsi" w:hAnsiTheme="majorHAnsi" w:cstheme="minorHAnsi"/>
              </w:rPr>
              <w:t>3</w:t>
            </w:r>
          </w:p>
        </w:tc>
      </w:tr>
      <w:tr w:rsidR="00357F32" w:rsidRPr="00653D67" w14:paraId="4E82ED5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E4D1CAC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F51B373" w14:textId="6BEA385C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Meet with Mentor: Teaching </w:t>
            </w:r>
            <w:r w:rsidR="00072DFC">
              <w:rPr>
                <w:rFonts w:asciiTheme="majorHAnsi" w:hAnsiTheme="majorHAnsi" w:cstheme="minorHAnsi"/>
              </w:rPr>
              <w:t xml:space="preserve">Stretch Goal &amp; SMART </w:t>
            </w:r>
            <w:r w:rsidRPr="00653D67">
              <w:rPr>
                <w:rFonts w:asciiTheme="majorHAnsi" w:hAnsiTheme="majorHAnsi" w:cstheme="minorHAnsi"/>
              </w:rPr>
              <w:t>Goals</w:t>
            </w:r>
          </w:p>
        </w:tc>
        <w:tc>
          <w:tcPr>
            <w:tcW w:w="2335" w:type="dxa"/>
            <w:vAlign w:val="bottom"/>
          </w:tcPr>
          <w:p w14:paraId="4C5E08C3" w14:textId="03188925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8/</w:t>
            </w:r>
            <w:r w:rsidR="00386C51">
              <w:rPr>
                <w:rFonts w:asciiTheme="majorHAnsi" w:hAnsiTheme="majorHAnsi" w:cstheme="minorHAnsi"/>
              </w:rPr>
              <w:t>7</w:t>
            </w:r>
            <w:r w:rsidR="00072DFC">
              <w:rPr>
                <w:rFonts w:asciiTheme="majorHAnsi" w:hAnsiTheme="majorHAnsi" w:cstheme="minorHAnsi"/>
              </w:rPr>
              <w:t>/2</w:t>
            </w:r>
            <w:r w:rsidR="00386C51">
              <w:rPr>
                <w:rFonts w:asciiTheme="majorHAnsi" w:hAnsiTheme="majorHAnsi" w:cstheme="minorHAnsi"/>
              </w:rPr>
              <w:t>3</w:t>
            </w:r>
          </w:p>
        </w:tc>
      </w:tr>
      <w:tr w:rsidR="00357F32" w:rsidRPr="00653D67" w14:paraId="4D093938" w14:textId="77777777" w:rsidTr="00072DFC">
        <w:trPr>
          <w:trHeight w:hRule="exact" w:val="640"/>
        </w:trPr>
        <w:tc>
          <w:tcPr>
            <w:tcW w:w="670" w:type="dxa"/>
            <w:vAlign w:val="bottom"/>
          </w:tcPr>
          <w:p w14:paraId="0FD80DE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9A34F3" w14:textId="72AFE940" w:rsidR="00357F32" w:rsidRPr="00072DFC" w:rsidRDefault="00072DFC" w:rsidP="007937EA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 xml:space="preserve">Upload statement of teaching stretch goal &amp; SMART goals via this link: </w:t>
            </w:r>
            <w:hyperlink r:id="rId7" w:history="1">
              <w:r w:rsidR="00386C51" w:rsidRPr="009B2943">
                <w:rPr>
                  <w:rStyle w:val="Hyperlink"/>
                  <w:rFonts w:asciiTheme="majorHAnsi" w:hAnsiTheme="majorHAnsi" w:cstheme="minorHAnsi"/>
                </w:rPr>
                <w:t>https://forms.gle/z9mrV9Wh38cYcJ2Z8</w:t>
              </w:r>
            </w:hyperlink>
            <w:r w:rsidR="00386C51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335" w:type="dxa"/>
            <w:vAlign w:val="bottom"/>
          </w:tcPr>
          <w:p w14:paraId="2CEE4CE8" w14:textId="229A7F16" w:rsidR="00357F32" w:rsidRPr="00653D67" w:rsidRDefault="00072DFC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8/1</w:t>
            </w:r>
            <w:r w:rsidR="00386C51">
              <w:rPr>
                <w:rFonts w:asciiTheme="majorHAnsi" w:hAnsiTheme="majorHAnsi" w:cstheme="minorHAnsi"/>
              </w:rPr>
              <w:t>8</w:t>
            </w:r>
            <w:r>
              <w:rPr>
                <w:rFonts w:asciiTheme="majorHAnsi" w:hAnsiTheme="majorHAnsi" w:cstheme="minorHAnsi"/>
              </w:rPr>
              <w:t>/2</w:t>
            </w:r>
            <w:r w:rsidR="00386C51">
              <w:rPr>
                <w:rFonts w:asciiTheme="majorHAnsi" w:hAnsiTheme="majorHAnsi" w:cstheme="minorHAnsi"/>
              </w:rPr>
              <w:t>3</w:t>
            </w:r>
          </w:p>
        </w:tc>
      </w:tr>
      <w:tr w:rsidR="00357F32" w:rsidRPr="00653D67" w14:paraId="2718028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5E50A7C" w14:textId="77777777" w:rsidR="00357F32" w:rsidRPr="005F1430" w:rsidRDefault="00357F32" w:rsidP="007559D2">
            <w:pPr>
              <w:jc w:val="center"/>
              <w:rPr>
                <w:rFonts w:asciiTheme="majorHAnsi" w:hAnsiTheme="majorHAnsi" w:cstheme="minorHAnsi"/>
              </w:rPr>
            </w:pPr>
            <w:r w:rsidRPr="005F1430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D01B86" w14:textId="77777777" w:rsidR="00357F32" w:rsidRPr="00072DFC" w:rsidRDefault="00357F32" w:rsidP="007559D2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>Participate in Winter Seminar</w:t>
            </w:r>
          </w:p>
        </w:tc>
        <w:tc>
          <w:tcPr>
            <w:tcW w:w="2335" w:type="dxa"/>
            <w:vAlign w:val="bottom"/>
          </w:tcPr>
          <w:p w14:paraId="40BCD3D9" w14:textId="51072BBC" w:rsidR="00357F32" w:rsidRPr="00653D67" w:rsidRDefault="000F0829" w:rsidP="007559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11/</w:t>
            </w:r>
            <w:r w:rsidR="00386C51">
              <w:rPr>
                <w:rFonts w:asciiTheme="majorHAnsi" w:hAnsiTheme="majorHAnsi" w:cstheme="minorHAnsi"/>
              </w:rPr>
              <w:t>6</w:t>
            </w:r>
            <w:r>
              <w:rPr>
                <w:rFonts w:asciiTheme="majorHAnsi" w:hAnsiTheme="majorHAnsi" w:cstheme="minorHAnsi"/>
              </w:rPr>
              <w:t>/2</w:t>
            </w:r>
            <w:r w:rsidR="00386C51">
              <w:rPr>
                <w:rFonts w:asciiTheme="majorHAnsi" w:hAnsiTheme="majorHAnsi" w:cstheme="minorHAnsi"/>
              </w:rPr>
              <w:t>3</w:t>
            </w:r>
          </w:p>
        </w:tc>
      </w:tr>
      <w:tr w:rsidR="00357F32" w:rsidRPr="00653D67" w14:paraId="4A55CE9F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5F25AE9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3A79D83" w14:textId="77777777" w:rsidR="00357F32" w:rsidRPr="00072DFC" w:rsidRDefault="00357F32" w:rsidP="00653D67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>Meet with Mentor: Midpoint Reflection/Progress Update</w:t>
            </w:r>
          </w:p>
        </w:tc>
        <w:tc>
          <w:tcPr>
            <w:tcW w:w="2335" w:type="dxa"/>
            <w:vAlign w:val="bottom"/>
          </w:tcPr>
          <w:p w14:paraId="10528F72" w14:textId="75343E0A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12/</w:t>
            </w:r>
            <w:r>
              <w:rPr>
                <w:rFonts w:asciiTheme="majorHAnsi" w:hAnsiTheme="majorHAnsi" w:cstheme="minorHAnsi"/>
              </w:rPr>
              <w:t>1</w:t>
            </w:r>
            <w:r w:rsidR="00386C51">
              <w:rPr>
                <w:rFonts w:asciiTheme="majorHAnsi" w:hAnsiTheme="majorHAnsi" w:cstheme="minorHAnsi"/>
              </w:rPr>
              <w:t>5</w:t>
            </w:r>
            <w:r w:rsidRPr="00653D67"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</w:t>
            </w:r>
            <w:r w:rsidR="00386C51">
              <w:rPr>
                <w:rFonts w:asciiTheme="majorHAnsi" w:hAnsiTheme="majorHAnsi" w:cstheme="minorHAnsi"/>
              </w:rPr>
              <w:t>3</w:t>
            </w:r>
          </w:p>
        </w:tc>
      </w:tr>
      <w:tr w:rsidR="00357F32" w:rsidRPr="00653D67" w14:paraId="167DC217" w14:textId="77777777" w:rsidTr="000F0829">
        <w:trPr>
          <w:trHeight w:hRule="exact" w:val="640"/>
        </w:trPr>
        <w:tc>
          <w:tcPr>
            <w:tcW w:w="670" w:type="dxa"/>
            <w:vAlign w:val="bottom"/>
          </w:tcPr>
          <w:p w14:paraId="58E48B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2BBCF8E" w14:textId="09941EBC" w:rsidR="00357F32" w:rsidRPr="000F0829" w:rsidRDefault="000F0829" w:rsidP="007937EA">
            <w:pPr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t xml:space="preserve">Upload your Midpoint Self-Reflection and draft of Teaching Philosophy statement via this link: </w:t>
            </w:r>
            <w:hyperlink r:id="rId8" w:history="1">
              <w:r w:rsidR="00386C51" w:rsidRPr="009B2943">
                <w:rPr>
                  <w:rStyle w:val="Hyperlink"/>
                  <w:rFonts w:asciiTheme="majorHAnsi" w:hAnsiTheme="majorHAnsi" w:cstheme="minorHAnsi"/>
                </w:rPr>
                <w:t>https://forms.gle/88ajK4GsQQ1uYVU87</w:t>
              </w:r>
            </w:hyperlink>
            <w:r w:rsidR="00386C51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335" w:type="dxa"/>
            <w:vAlign w:val="bottom"/>
          </w:tcPr>
          <w:p w14:paraId="0A1659C0" w14:textId="3044A0EC" w:rsidR="00357F32" w:rsidRPr="00653D67" w:rsidRDefault="000F0829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12/</w:t>
            </w:r>
            <w:r w:rsidR="00386C51">
              <w:rPr>
                <w:rFonts w:asciiTheme="majorHAnsi" w:hAnsiTheme="majorHAnsi" w:cstheme="minorHAnsi"/>
              </w:rPr>
              <w:t>29</w:t>
            </w:r>
            <w:r>
              <w:rPr>
                <w:rFonts w:asciiTheme="majorHAnsi" w:hAnsiTheme="majorHAnsi" w:cstheme="minorHAnsi"/>
              </w:rPr>
              <w:t>/2</w:t>
            </w:r>
            <w:r w:rsidR="00386C51">
              <w:rPr>
                <w:rFonts w:asciiTheme="majorHAnsi" w:hAnsiTheme="majorHAnsi" w:cstheme="minorHAnsi"/>
              </w:rPr>
              <w:t>3</w:t>
            </w:r>
          </w:p>
        </w:tc>
      </w:tr>
      <w:tr w:rsidR="00357F32" w:rsidRPr="00653D67" w14:paraId="3D7D9825" w14:textId="77777777" w:rsidTr="000F0829">
        <w:trPr>
          <w:trHeight w:hRule="exact" w:val="622"/>
        </w:trPr>
        <w:tc>
          <w:tcPr>
            <w:tcW w:w="670" w:type="dxa"/>
            <w:vAlign w:val="bottom"/>
          </w:tcPr>
          <w:p w14:paraId="718BADB1" w14:textId="77777777" w:rsidR="00357F32" w:rsidRPr="000F0829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6934821" w14:textId="0EEC2211" w:rsidR="00357F32" w:rsidRPr="000F0829" w:rsidRDefault="000F0829" w:rsidP="00653D67">
            <w:pPr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t>Email the link to a complete draft of your teaching portfolio to your teaching mentor for feedback.</w:t>
            </w:r>
          </w:p>
        </w:tc>
        <w:tc>
          <w:tcPr>
            <w:tcW w:w="2335" w:type="dxa"/>
            <w:vAlign w:val="bottom"/>
          </w:tcPr>
          <w:p w14:paraId="2B42D1F6" w14:textId="5ACC5D4C" w:rsidR="00357F32" w:rsidRPr="00653D67" w:rsidRDefault="000F0829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4/</w:t>
            </w:r>
            <w:r w:rsidR="00386C51">
              <w:rPr>
                <w:rFonts w:asciiTheme="majorHAnsi" w:hAnsiTheme="majorHAnsi" w:cstheme="minorHAnsi"/>
              </w:rPr>
              <w:t>1</w:t>
            </w:r>
            <w:r>
              <w:rPr>
                <w:rFonts w:asciiTheme="majorHAnsi" w:hAnsiTheme="majorHAnsi" w:cstheme="minorHAnsi"/>
              </w:rPr>
              <w:t>/2</w:t>
            </w:r>
            <w:r w:rsidR="00386C51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4EF13E8F" w14:textId="77777777" w:rsidTr="000F0829">
        <w:trPr>
          <w:trHeight w:hRule="exact" w:val="901"/>
        </w:trPr>
        <w:tc>
          <w:tcPr>
            <w:tcW w:w="670" w:type="dxa"/>
            <w:vAlign w:val="bottom"/>
          </w:tcPr>
          <w:p w14:paraId="16428B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1F80318" w14:textId="1D567804" w:rsidR="00357F32" w:rsidRPr="000F0829" w:rsidRDefault="000F0829" w:rsidP="007937EA">
            <w:pPr>
              <w:rPr>
                <w:rFonts w:asciiTheme="majorHAnsi" w:hAnsiTheme="majorHAnsi" w:cstheme="minorHAnsi"/>
              </w:rPr>
            </w:pPr>
            <w:r w:rsidRPr="00BD1E88">
              <w:rPr>
                <w:rFonts w:asciiTheme="majorHAnsi" w:hAnsiTheme="majorHAnsi" w:cstheme="minorHAnsi"/>
                <w:sz w:val="24"/>
                <w:szCs w:val="24"/>
              </w:rPr>
              <w:t xml:space="preserve">Submit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the link to your final completed online portfolio and complete end-year forms via this link: </w:t>
            </w:r>
            <w:hyperlink r:id="rId9" w:history="1">
              <w:r w:rsidR="00386C51" w:rsidRPr="009B2943">
                <w:rPr>
                  <w:rStyle w:val="Hyperlink"/>
                  <w:rFonts w:asciiTheme="majorHAnsi" w:hAnsiTheme="majorHAnsi" w:cstheme="minorHAnsi"/>
                  <w:sz w:val="24"/>
                  <w:szCs w:val="24"/>
                </w:rPr>
                <w:t>https://forms.gle/yysBLAi5JjohpmPVA</w:t>
              </w:r>
            </w:hyperlink>
            <w:r w:rsidR="00386C5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vAlign w:val="bottom"/>
          </w:tcPr>
          <w:p w14:paraId="729B67FD" w14:textId="03ABA925" w:rsidR="00357F32" w:rsidRPr="00653D67" w:rsidRDefault="000F0829" w:rsidP="00653D6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5/1/2</w:t>
            </w:r>
            <w:r w:rsidR="00386C51">
              <w:rPr>
                <w:rFonts w:asciiTheme="majorHAnsi" w:hAnsiTheme="majorHAnsi" w:cstheme="minorHAnsi"/>
              </w:rPr>
              <w:t>4</w:t>
            </w:r>
          </w:p>
        </w:tc>
      </w:tr>
      <w:tr w:rsidR="00357F32" w:rsidRPr="00653D67" w14:paraId="3E9BEC5D" w14:textId="77777777" w:rsidTr="003E7D9A">
        <w:trPr>
          <w:trHeight w:hRule="exact" w:val="433"/>
        </w:trPr>
        <w:tc>
          <w:tcPr>
            <w:tcW w:w="670" w:type="dxa"/>
            <w:vAlign w:val="bottom"/>
          </w:tcPr>
          <w:p w14:paraId="510410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4037F6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6 teaching activities</w:t>
            </w:r>
            <w:r>
              <w:rPr>
                <w:rFonts w:asciiTheme="majorHAnsi" w:hAnsiTheme="majorHAnsi" w:cstheme="minorHAnsi"/>
              </w:rPr>
              <w:t>, each with different content</w:t>
            </w:r>
          </w:p>
        </w:tc>
        <w:tc>
          <w:tcPr>
            <w:tcW w:w="2335" w:type="dxa"/>
            <w:vAlign w:val="bottom"/>
          </w:tcPr>
          <w:p w14:paraId="353B4A3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3A66BE53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EC77C5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F9ACD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individual (1-2 learners) teaching activity</w:t>
            </w:r>
          </w:p>
        </w:tc>
        <w:tc>
          <w:tcPr>
            <w:tcW w:w="2335" w:type="dxa"/>
            <w:vAlign w:val="bottom"/>
          </w:tcPr>
          <w:p w14:paraId="16684D3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77BF46E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2A0485A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A046223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small group (3-19 learners) teaching activity</w:t>
            </w:r>
          </w:p>
        </w:tc>
        <w:tc>
          <w:tcPr>
            <w:tcW w:w="2335" w:type="dxa"/>
            <w:vAlign w:val="bottom"/>
          </w:tcPr>
          <w:p w14:paraId="0535B07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CCDB09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EFF6F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A69E2C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large group (≥20 learners) teaching activity</w:t>
            </w:r>
          </w:p>
        </w:tc>
        <w:tc>
          <w:tcPr>
            <w:tcW w:w="2335" w:type="dxa"/>
            <w:vAlign w:val="bottom"/>
          </w:tcPr>
          <w:p w14:paraId="2B2D88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5585404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9FD4C7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56ADAAE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mentor/preceptor/director</w:t>
            </w:r>
          </w:p>
        </w:tc>
        <w:tc>
          <w:tcPr>
            <w:tcW w:w="2335" w:type="dxa"/>
            <w:vAlign w:val="bottom"/>
          </w:tcPr>
          <w:p w14:paraId="3F540533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B12F531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89BD2CD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CF2E8E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Receive teaching evaluation from TCP peer </w:t>
            </w:r>
          </w:p>
        </w:tc>
        <w:tc>
          <w:tcPr>
            <w:tcW w:w="2335" w:type="dxa"/>
            <w:vAlign w:val="bottom"/>
          </w:tcPr>
          <w:p w14:paraId="5DDDA515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61FE8F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155151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8180234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learner</w:t>
            </w:r>
            <w:r>
              <w:rPr>
                <w:rFonts w:asciiTheme="majorHAnsi" w:hAnsiTheme="majorHAnsi" w:cstheme="minorHAnsi"/>
              </w:rPr>
              <w:t>(s)</w:t>
            </w:r>
          </w:p>
        </w:tc>
        <w:tc>
          <w:tcPr>
            <w:tcW w:w="2335" w:type="dxa"/>
            <w:vAlign w:val="bottom"/>
          </w:tcPr>
          <w:p w14:paraId="4C196AB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70EA487" w14:textId="77777777" w:rsidTr="00E738EE">
        <w:trPr>
          <w:trHeight w:hRule="exact" w:val="568"/>
        </w:trPr>
        <w:tc>
          <w:tcPr>
            <w:tcW w:w="670" w:type="dxa"/>
            <w:vAlign w:val="bottom"/>
          </w:tcPr>
          <w:p w14:paraId="113A0B1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237AC7" w14:textId="77777777" w:rsidR="00E738EE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1.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_____________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7AC7B795" w14:textId="5C6260AB" w:rsidR="00357F32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5ADACD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29C64FD9" w14:textId="77777777" w:rsidTr="00E738EE">
        <w:trPr>
          <w:trHeight w:hRule="exact" w:val="541"/>
        </w:trPr>
        <w:tc>
          <w:tcPr>
            <w:tcW w:w="670" w:type="dxa"/>
            <w:vAlign w:val="bottom"/>
          </w:tcPr>
          <w:p w14:paraId="27CA9421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2F9C534" w14:textId="10D9DA34" w:rsidR="00357F32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2.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</w:t>
            </w:r>
            <w:r w:rsidR="00E738EE">
              <w:rPr>
                <w:rFonts w:asciiTheme="majorHAnsi" w:hAnsiTheme="majorHAnsi" w:cstheme="minorHAnsi"/>
              </w:rPr>
              <w:t>_</w:t>
            </w:r>
            <w:r w:rsidRPr="00653D67">
              <w:rPr>
                <w:rFonts w:asciiTheme="majorHAnsi" w:hAnsiTheme="majorHAnsi" w:cstheme="minorHAnsi"/>
              </w:rPr>
              <w:t>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21A17B99" w14:textId="430F0C25" w:rsidR="00E738EE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4B0F6C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2B7AA4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37F213FF" w14:textId="77777777" w:rsidR="00357F32" w:rsidRPr="00843911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CF5E125" w14:textId="77777777" w:rsidR="00357F32" w:rsidRPr="00843911" w:rsidRDefault="00357F32" w:rsidP="00D8089C">
            <w:pPr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t xml:space="preserve">Complete </w:t>
            </w:r>
            <w:r>
              <w:rPr>
                <w:rFonts w:asciiTheme="majorHAnsi" w:hAnsiTheme="majorHAnsi" w:cstheme="minorHAnsi"/>
              </w:rPr>
              <w:t>3</w:t>
            </w:r>
            <w:r w:rsidRPr="00843911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different </w:t>
            </w:r>
            <w:r w:rsidRPr="00843911">
              <w:rPr>
                <w:rFonts w:asciiTheme="majorHAnsi" w:hAnsiTheme="majorHAnsi" w:cstheme="minorHAnsi"/>
              </w:rPr>
              <w:t>selective experiences</w:t>
            </w:r>
          </w:p>
        </w:tc>
        <w:tc>
          <w:tcPr>
            <w:tcW w:w="2335" w:type="dxa"/>
            <w:vAlign w:val="bottom"/>
          </w:tcPr>
          <w:p w14:paraId="5FCB3B8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3A6C4B25" w14:textId="19D93992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lastRenderedPageBreak/>
        <w:t xml:space="preserve">Completed Teaching Experiences (minimum 6 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different experiences 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required):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2E667046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678BA3F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31EB058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B6009D7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15064C" w:rsidRPr="00447F67" w14:paraId="6A80C112" w14:textId="77777777" w:rsidTr="000D5A6B">
        <w:tc>
          <w:tcPr>
            <w:tcW w:w="3438" w:type="dxa"/>
          </w:tcPr>
          <w:p w14:paraId="2AEDE7F3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31E771A" w14:textId="2002E53D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A210A70" w14:textId="16D4C965" w:rsidR="00485FB5" w:rsidRDefault="00485FB5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3E829CD" w14:textId="7FAEAE2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2A869A7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E9F38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7303CF1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9C55330" w14:textId="609E9430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5CE56DD6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8B38F38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8A4770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801DCCF" w14:textId="12E36357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485FB5" w:rsidRPr="00447F67" w14:paraId="41F50523" w14:textId="77777777" w:rsidTr="00B2599C">
        <w:tc>
          <w:tcPr>
            <w:tcW w:w="3438" w:type="dxa"/>
          </w:tcPr>
          <w:p w14:paraId="01A06736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A4371C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13E2D6A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0515EBF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330" w:type="dxa"/>
          </w:tcPr>
          <w:p w14:paraId="4CAC69F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D6981B3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A1598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FF4CEBB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6DABE6B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6BE4A2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D2F8E02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467ECD2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15064C" w:rsidRPr="00447F67" w14:paraId="785064BA" w14:textId="77777777" w:rsidTr="000D5A6B">
        <w:tc>
          <w:tcPr>
            <w:tcW w:w="3438" w:type="dxa"/>
          </w:tcPr>
          <w:p w14:paraId="092C0C92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9EAECE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6EBB5644" w14:textId="7F59F820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533D81E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0F6B6D1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9DB33DC" w14:textId="1BE8CDA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6A84BDEF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777130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80F9192" w14:textId="4CE7901A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  <w:tr w:rsidR="0015064C" w:rsidRPr="00447F67" w14:paraId="381D6380" w14:textId="77777777" w:rsidTr="000D5A6B">
        <w:tc>
          <w:tcPr>
            <w:tcW w:w="3438" w:type="dxa"/>
          </w:tcPr>
          <w:p w14:paraId="15216C77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4AC934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7F8DA1F" w14:textId="75F5EEDD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108DAE54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665925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2014F0B" w14:textId="79ADB248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44EC4616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74983CC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F1E4A84" w14:textId="4601314C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</w:tbl>
    <w:p w14:paraId="1DCB016A" w14:textId="77777777" w:rsidR="00806F50" w:rsidRPr="00806F50" w:rsidRDefault="00806F50" w:rsidP="00806F50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1002075E" w14:textId="4335D44D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Planned Teaching Experiences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 (minimum 6 different experiences required)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0313E6CE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38E15C0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94E2FF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2D511AD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806F50" w:rsidRPr="00447F67" w14:paraId="4F20925A" w14:textId="77777777" w:rsidTr="000D5A6B">
        <w:tc>
          <w:tcPr>
            <w:tcW w:w="3438" w:type="dxa"/>
          </w:tcPr>
          <w:p w14:paraId="2D8A0ED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3520A3B" w14:textId="77777777" w:rsidR="00806F50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468ACDF" w14:textId="7EA54211" w:rsidR="00485FB5" w:rsidRPr="00447F67" w:rsidRDefault="00485FB5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555F48C2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37723E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80BD638" w14:textId="4CA91E33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6824135B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B077894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C7E81E" w14:textId="78A99C88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125C4902" w14:textId="77777777" w:rsidTr="00B2599C">
        <w:tc>
          <w:tcPr>
            <w:tcW w:w="3438" w:type="dxa"/>
          </w:tcPr>
          <w:p w14:paraId="7B3F875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F379BDF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63ABA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41BDFAB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0491E45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01B0F58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2928410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8530A14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4B65809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6321A375" w14:textId="77777777" w:rsidTr="00B2599C">
        <w:tc>
          <w:tcPr>
            <w:tcW w:w="3438" w:type="dxa"/>
          </w:tcPr>
          <w:p w14:paraId="79698F6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1AEDBF9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C39C7FC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1FB9D0F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691381E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C22A1D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57A70E11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D38A1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5465DED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</w:tbl>
    <w:p w14:paraId="47A679F5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30E8F6AD" w14:textId="77777777" w:rsidR="00A83190" w:rsidRPr="00806F50" w:rsidRDefault="00A83190" w:rsidP="00A8319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>
        <w:rPr>
          <w:rFonts w:asciiTheme="majorHAnsi" w:hAnsiTheme="majorHAnsi" w:cstheme="minorHAnsi"/>
          <w:i/>
          <w:color w:val="auto"/>
          <w:sz w:val="24"/>
          <w:szCs w:val="24"/>
        </w:rPr>
        <w:t xml:space="preserve">Other TCP Requirements Completed: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A83190" w:rsidRPr="00447F67" w14:paraId="58280789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744C1A9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Selectives</w:t>
            </w:r>
            <w:proofErr w:type="spellEnd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 (3 different)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6A4371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Teaching Observations (2)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4E173E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Evaluations Received</w:t>
            </w:r>
          </w:p>
        </w:tc>
      </w:tr>
      <w:tr w:rsidR="00A83190" w:rsidRPr="00447F67" w14:paraId="56CB975B" w14:textId="77777777" w:rsidTr="007559D2">
        <w:tc>
          <w:tcPr>
            <w:tcW w:w="3438" w:type="dxa"/>
          </w:tcPr>
          <w:p w14:paraId="12B5E97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7CA33C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3311F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1EA3922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0429E890" w14:textId="1E489EFA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Learner: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</w:t>
            </w:r>
          </w:p>
        </w:tc>
      </w:tr>
      <w:tr w:rsidR="00A83190" w:rsidRPr="00447F67" w14:paraId="47D1E9BE" w14:textId="77777777" w:rsidTr="007559D2">
        <w:tc>
          <w:tcPr>
            <w:tcW w:w="3438" w:type="dxa"/>
          </w:tcPr>
          <w:p w14:paraId="5B7A5CFE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04E5B70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9167F0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4F13F0E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4B0CDE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TCP Peer: </w:t>
            </w:r>
          </w:p>
        </w:tc>
      </w:tr>
      <w:tr w:rsidR="00A83190" w:rsidRPr="00447F67" w14:paraId="57046C3F" w14:textId="77777777" w:rsidTr="007559D2">
        <w:tc>
          <w:tcPr>
            <w:tcW w:w="3438" w:type="dxa"/>
          </w:tcPr>
          <w:p w14:paraId="5B00F33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E7F72FA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0A6AAD2D" w14:textId="1F342FE7" w:rsidR="00A83190" w:rsidRPr="00447F67" w:rsidRDefault="00E738EE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**One teaching observation must be completed before 12/31.**</w:t>
            </w:r>
          </w:p>
        </w:tc>
        <w:tc>
          <w:tcPr>
            <w:tcW w:w="3420" w:type="dxa"/>
          </w:tcPr>
          <w:p w14:paraId="39824E59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Mentor/Director: </w:t>
            </w:r>
          </w:p>
        </w:tc>
      </w:tr>
    </w:tbl>
    <w:p w14:paraId="185FDE89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50C46AA9" w14:textId="35FDB0D9" w:rsidR="00806F50" w:rsidRPr="00806F50" w:rsidRDefault="00806F50" w:rsidP="00806F50">
      <w:pPr>
        <w:rPr>
          <w:rFonts w:asciiTheme="majorHAnsi" w:hAnsiTheme="majorHAnsi" w:cstheme="minorHAnsi"/>
          <w:b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Remaining Deficits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(</w:t>
      </w:r>
      <w:r w:rsidR="0015064C">
        <w:rPr>
          <w:rFonts w:asciiTheme="majorHAnsi" w:hAnsiTheme="majorHAnsi" w:cstheme="minorHAnsi"/>
          <w:sz w:val="24"/>
          <w:szCs w:val="24"/>
        </w:rPr>
        <w:t>requirements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not completed or planned):</w:t>
      </w:r>
      <w:r w:rsidR="003411A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A3CB59B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260FB77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1327BC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8C3E5F9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08B3BBCB" w14:textId="69C5F269" w:rsidR="00572DFC" w:rsidRDefault="00806F50">
      <w:pPr>
        <w:rPr>
          <w:rFonts w:asciiTheme="majorHAnsi" w:hAnsiTheme="majorHAnsi" w:cs="Arial"/>
          <w:b/>
          <w:sz w:val="32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Other Comments/Concerns</w:t>
      </w:r>
      <w:r w:rsidRPr="00806F50">
        <w:rPr>
          <w:rFonts w:asciiTheme="majorHAnsi" w:hAnsiTheme="majorHAnsi" w:cstheme="minorHAnsi"/>
          <w:sz w:val="24"/>
          <w:szCs w:val="24"/>
        </w:rPr>
        <w:t>:</w:t>
      </w:r>
    </w:p>
    <w:sectPr w:rsidR="00572DFC" w:rsidSect="003E7D9A">
      <w:headerReference w:type="default" r:id="rId10"/>
      <w:footerReference w:type="even" r:id="rId11"/>
      <w:footerReference w:type="default" r:id="rId12"/>
      <w:pgSz w:w="12240" w:h="15840"/>
      <w:pgMar w:top="201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E5D0" w14:textId="77777777" w:rsidR="00A05775" w:rsidRDefault="00A05775">
      <w:r>
        <w:separator/>
      </w:r>
    </w:p>
  </w:endnote>
  <w:endnote w:type="continuationSeparator" w:id="0">
    <w:p w14:paraId="6B6F0CB9" w14:textId="77777777" w:rsidR="00A05775" w:rsidRDefault="00A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F6A" w14:textId="77777777" w:rsidR="00B2599C" w:rsidRDefault="00B2599C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B2599C" w:rsidRDefault="00B2599C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B2599C" w:rsidRDefault="00B2599C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27F" w14:textId="77777777" w:rsidR="00B2599C" w:rsidRPr="002B5E8D" w:rsidRDefault="00B2599C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881248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B2599C" w:rsidRDefault="00B2599C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363E" w14:textId="77777777" w:rsidR="00A05775" w:rsidRDefault="00A05775">
      <w:r>
        <w:separator/>
      </w:r>
    </w:p>
  </w:footnote>
  <w:footnote w:type="continuationSeparator" w:id="0">
    <w:p w14:paraId="4388DA26" w14:textId="77777777" w:rsidR="00A05775" w:rsidRDefault="00A0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C0D" w14:textId="79A7136D" w:rsidR="00B2599C" w:rsidRPr="00586F46" w:rsidRDefault="00B2599C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 w16cid:durableId="1481969674">
    <w:abstractNumId w:val="10"/>
  </w:num>
  <w:num w:numId="2" w16cid:durableId="103305273">
    <w:abstractNumId w:val="6"/>
  </w:num>
  <w:num w:numId="3" w16cid:durableId="692918158">
    <w:abstractNumId w:val="11"/>
  </w:num>
  <w:num w:numId="4" w16cid:durableId="138308861">
    <w:abstractNumId w:val="8"/>
  </w:num>
  <w:num w:numId="5" w16cid:durableId="1773091654">
    <w:abstractNumId w:val="7"/>
  </w:num>
  <w:num w:numId="6" w16cid:durableId="157813631">
    <w:abstractNumId w:val="2"/>
  </w:num>
  <w:num w:numId="7" w16cid:durableId="1421170742">
    <w:abstractNumId w:val="0"/>
  </w:num>
  <w:num w:numId="8" w16cid:durableId="1073742725">
    <w:abstractNumId w:val="5"/>
  </w:num>
  <w:num w:numId="9" w16cid:durableId="1663074157">
    <w:abstractNumId w:val="4"/>
  </w:num>
  <w:num w:numId="10" w16cid:durableId="1044712618">
    <w:abstractNumId w:val="1"/>
  </w:num>
  <w:num w:numId="11" w16cid:durableId="1135753857">
    <w:abstractNumId w:val="3"/>
  </w:num>
  <w:num w:numId="12" w16cid:durableId="2005821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DFC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0463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04A7"/>
    <w:rsid w:val="000F0829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5F4B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64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590D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3FC"/>
    <w:rsid w:val="001C04EA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5E90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6B2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2B6"/>
    <w:rsid w:val="003377E7"/>
    <w:rsid w:val="00337C4B"/>
    <w:rsid w:val="00337D31"/>
    <w:rsid w:val="00340DC8"/>
    <w:rsid w:val="00340EC3"/>
    <w:rsid w:val="00340ED3"/>
    <w:rsid w:val="003411AB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57F32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86C51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52A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D9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0CCE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35A9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2D5A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5FB5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D06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DFC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E7AB2"/>
    <w:rsid w:val="005F0760"/>
    <w:rsid w:val="005F0CEE"/>
    <w:rsid w:val="005F140D"/>
    <w:rsid w:val="005F1430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FA1"/>
    <w:rsid w:val="006173B2"/>
    <w:rsid w:val="00617843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4BB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54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213E"/>
    <w:rsid w:val="00712ED3"/>
    <w:rsid w:val="00713277"/>
    <w:rsid w:val="00713702"/>
    <w:rsid w:val="00713954"/>
    <w:rsid w:val="00713A64"/>
    <w:rsid w:val="0071454A"/>
    <w:rsid w:val="0071480D"/>
    <w:rsid w:val="00714D41"/>
    <w:rsid w:val="00714F8A"/>
    <w:rsid w:val="0071577A"/>
    <w:rsid w:val="00715BDE"/>
    <w:rsid w:val="00715ED5"/>
    <w:rsid w:val="00716C53"/>
    <w:rsid w:val="00716D69"/>
    <w:rsid w:val="00717E36"/>
    <w:rsid w:val="007202B1"/>
    <w:rsid w:val="00720B55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59D2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A1F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AB1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248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218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4953"/>
    <w:rsid w:val="0089532D"/>
    <w:rsid w:val="0089573E"/>
    <w:rsid w:val="008957A3"/>
    <w:rsid w:val="008957B8"/>
    <w:rsid w:val="008960AA"/>
    <w:rsid w:val="00896709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4CD1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8AD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4FE6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2760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3F3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775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3963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190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706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99C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5A01"/>
    <w:rsid w:val="00BC65CF"/>
    <w:rsid w:val="00BC6829"/>
    <w:rsid w:val="00BD02F9"/>
    <w:rsid w:val="00BD0A56"/>
    <w:rsid w:val="00BD0D19"/>
    <w:rsid w:val="00BD0DA3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5A1F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37CCE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4688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4C16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3C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5D67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C99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8EE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76C"/>
    <w:rsid w:val="00EC5F0B"/>
    <w:rsid w:val="00EC5F2F"/>
    <w:rsid w:val="00EC695F"/>
    <w:rsid w:val="00EC6CE9"/>
    <w:rsid w:val="00EC6DCD"/>
    <w:rsid w:val="00EC719F"/>
    <w:rsid w:val="00EC74AB"/>
    <w:rsid w:val="00EC780A"/>
    <w:rsid w:val="00ED119B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0874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DAA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C2A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3A16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20D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30B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110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  <w:style w:type="character" w:customStyle="1" w:styleId="UnresolvedMention1">
    <w:name w:val="Unresolved Mention1"/>
    <w:basedOn w:val="DefaultParagraphFont"/>
    <w:rsid w:val="007A3A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8ajK4GsQQ1uYVU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9mrV9Wh38cYcJ2Z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ysBLAi5JjohpmPV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3745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Amy M. Franks</cp:lastModifiedBy>
  <cp:revision>3</cp:revision>
  <cp:lastPrinted>2016-07-28T18:38:00Z</cp:lastPrinted>
  <dcterms:created xsi:type="dcterms:W3CDTF">2023-07-06T21:13:00Z</dcterms:created>
  <dcterms:modified xsi:type="dcterms:W3CDTF">2023-07-06T21:21:00Z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2023-07-06T21:13:39Z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80d1860b-dcf2-44ff-a99b-a6f14f1ab6dc</vt:lpwstr>
  </property>
  <property fmtid="{D5CDD505-2E9C-101B-9397-08002B2CF9AE}" pid="8" name="MSIP_Label_8ca390d5-a4f3-448c-8368-24080179bc53_ContentBits">
    <vt:lpwstr>0</vt:lpwstr>
  </property>
</Properties>
</file>