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878B" w14:textId="77777777" w:rsidR="00357F32" w:rsidRPr="00806F50" w:rsidRDefault="00357F32" w:rsidP="00357F32">
      <w:pPr>
        <w:pStyle w:val="Heading3"/>
        <w:widowControl w:val="0"/>
        <w:spacing w:after="0" w:line="240" w:lineRule="auto"/>
        <w:jc w:val="center"/>
        <w:rPr>
          <w:rFonts w:asciiTheme="majorHAnsi" w:hAnsiTheme="majorHAnsi" w:cstheme="minorHAnsi"/>
          <w:color w:val="auto"/>
          <w:sz w:val="32"/>
          <w:szCs w:val="24"/>
        </w:rPr>
      </w:pPr>
      <w:r w:rsidRPr="00806F50">
        <w:rPr>
          <w:rFonts w:asciiTheme="majorHAnsi" w:hAnsiTheme="majorHAnsi" w:cstheme="minorHAnsi"/>
          <w:color w:val="auto"/>
          <w:sz w:val="32"/>
          <w:szCs w:val="24"/>
        </w:rPr>
        <w:t>Progress Report and Mentor Meeting Form</w:t>
      </w:r>
    </w:p>
    <w:p w14:paraId="562EE4DE" w14:textId="77777777" w:rsidR="00357F32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 w:val="0"/>
          <w:i/>
          <w:color w:val="auto"/>
          <w:sz w:val="24"/>
          <w:szCs w:val="24"/>
        </w:rPr>
      </w:pPr>
    </w:p>
    <w:p w14:paraId="600EFEC6" w14:textId="77777777" w:rsidR="00357F32" w:rsidRPr="00072DFC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Cs w:val="0"/>
          <w:i/>
          <w:color w:val="auto"/>
          <w:sz w:val="22"/>
          <w:szCs w:val="24"/>
        </w:rPr>
      </w:pPr>
      <w:r w:rsidRPr="00447F67">
        <w:rPr>
          <w:rFonts w:asciiTheme="majorHAnsi" w:hAnsiTheme="majorHAnsi" w:cstheme="minorHAnsi"/>
          <w:b w:val="0"/>
          <w:i/>
          <w:color w:val="auto"/>
          <w:sz w:val="22"/>
          <w:szCs w:val="24"/>
        </w:rPr>
        <w:t>*</w:t>
      </w:r>
      <w:r>
        <w:rPr>
          <w:rFonts w:asciiTheme="majorHAnsi" w:hAnsiTheme="majorHAnsi" w:cstheme="minorHAnsi"/>
          <w:b w:val="0"/>
          <w:i/>
          <w:color w:val="auto"/>
          <w:sz w:val="22"/>
          <w:szCs w:val="24"/>
        </w:rPr>
        <w:t>This completed form must be sent to yo</w:t>
      </w:r>
      <w:r w:rsidRPr="00447F67">
        <w:rPr>
          <w:rFonts w:asciiTheme="majorHAnsi" w:hAnsiTheme="majorHAnsi" w:cstheme="minorHAnsi"/>
          <w:b w:val="0"/>
          <w:i/>
          <w:color w:val="auto"/>
          <w:sz w:val="22"/>
          <w:szCs w:val="24"/>
        </w:rPr>
        <w:t xml:space="preserve">ur Teaching Mentor </w:t>
      </w:r>
      <w:r w:rsidRPr="00072DFC">
        <w:rPr>
          <w:rFonts w:asciiTheme="majorHAnsi" w:hAnsiTheme="majorHAnsi" w:cstheme="minorHAnsi"/>
          <w:bCs w:val="0"/>
          <w:i/>
          <w:color w:val="auto"/>
          <w:sz w:val="22"/>
          <w:szCs w:val="24"/>
        </w:rPr>
        <w:t xml:space="preserve">at least 2 business days prior to scheduled meeting. </w:t>
      </w:r>
    </w:p>
    <w:p w14:paraId="3A50E1E0" w14:textId="77777777" w:rsidR="00357F32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color w:val="auto"/>
          <w:sz w:val="24"/>
          <w:szCs w:val="24"/>
        </w:rPr>
      </w:pPr>
    </w:p>
    <w:p w14:paraId="4BF61016" w14:textId="77777777" w:rsidR="00357F32" w:rsidRPr="00447F67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 w:val="0"/>
          <w:color w:val="auto"/>
          <w:sz w:val="22"/>
          <w:szCs w:val="24"/>
        </w:rPr>
      </w:pPr>
      <w:r w:rsidRPr="00447F67">
        <w:rPr>
          <w:rFonts w:asciiTheme="majorHAnsi" w:hAnsiTheme="majorHAnsi" w:cstheme="minorHAnsi"/>
          <w:b w:val="0"/>
          <w:color w:val="auto"/>
          <w:sz w:val="22"/>
          <w:szCs w:val="24"/>
        </w:rPr>
        <w:t>Participant Name:</w:t>
      </w:r>
      <w:r>
        <w:rPr>
          <w:rFonts w:asciiTheme="majorHAnsi" w:hAnsiTheme="majorHAnsi" w:cstheme="minorHAnsi"/>
          <w:b w:val="0"/>
          <w:color w:val="auto"/>
          <w:sz w:val="22"/>
          <w:szCs w:val="24"/>
        </w:rPr>
        <w:t xml:space="preserve"> </w:t>
      </w:r>
      <w:r w:rsidRPr="00447F67">
        <w:rPr>
          <w:rFonts w:asciiTheme="majorHAnsi" w:hAnsiTheme="majorHAnsi" w:cstheme="minorHAnsi"/>
          <w:b w:val="0"/>
          <w:color w:val="auto"/>
          <w:sz w:val="22"/>
          <w:szCs w:val="24"/>
        </w:rPr>
        <w:t>___________________________________________________________________________________</w:t>
      </w:r>
    </w:p>
    <w:p w14:paraId="39D4014C" w14:textId="77777777" w:rsidR="00357F32" w:rsidRPr="00447F67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 w:val="0"/>
          <w:color w:val="auto"/>
          <w:sz w:val="22"/>
          <w:szCs w:val="24"/>
        </w:rPr>
      </w:pPr>
    </w:p>
    <w:p w14:paraId="15428A44" w14:textId="77777777" w:rsidR="00357F32" w:rsidRPr="00447F67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 w:val="0"/>
          <w:color w:val="auto"/>
          <w:sz w:val="22"/>
          <w:szCs w:val="24"/>
        </w:rPr>
      </w:pPr>
      <w:r w:rsidRPr="00447F67">
        <w:rPr>
          <w:rFonts w:asciiTheme="majorHAnsi" w:hAnsiTheme="majorHAnsi" w:cstheme="minorHAnsi"/>
          <w:b w:val="0"/>
          <w:color w:val="auto"/>
          <w:sz w:val="22"/>
          <w:szCs w:val="24"/>
        </w:rPr>
        <w:t>Date of Progress Report:</w:t>
      </w:r>
      <w:r>
        <w:rPr>
          <w:rFonts w:asciiTheme="majorHAnsi" w:hAnsiTheme="majorHAnsi" w:cstheme="minorHAnsi"/>
          <w:b w:val="0"/>
          <w:color w:val="auto"/>
          <w:sz w:val="22"/>
          <w:szCs w:val="24"/>
        </w:rPr>
        <w:t xml:space="preserve"> </w:t>
      </w:r>
      <w:r w:rsidRPr="00447F67">
        <w:rPr>
          <w:rFonts w:asciiTheme="majorHAnsi" w:hAnsiTheme="majorHAnsi" w:cstheme="minorHAnsi"/>
          <w:b w:val="0"/>
          <w:color w:val="auto"/>
          <w:sz w:val="22"/>
          <w:szCs w:val="24"/>
        </w:rPr>
        <w:t>___________________________________________________________________________</w:t>
      </w:r>
    </w:p>
    <w:p w14:paraId="34BF1B62" w14:textId="77777777" w:rsidR="00357F32" w:rsidRPr="00447F67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b w:val="0"/>
          <w:color w:val="auto"/>
          <w:sz w:val="22"/>
          <w:szCs w:val="24"/>
        </w:rPr>
      </w:pPr>
    </w:p>
    <w:p w14:paraId="228A5FC9" w14:textId="77777777" w:rsidR="00357F32" w:rsidRPr="00806F50" w:rsidRDefault="00357F32" w:rsidP="00357F32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color w:val="auto"/>
          <w:sz w:val="24"/>
          <w:szCs w:val="24"/>
        </w:rPr>
      </w:pPr>
      <w:r w:rsidRPr="00806F50">
        <w:rPr>
          <w:rFonts w:asciiTheme="majorHAnsi" w:hAnsiTheme="maj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B048F" wp14:editId="60BABB56">
                <wp:simplePos x="0" y="0"/>
                <wp:positionH relativeFrom="column">
                  <wp:posOffset>-55245</wp:posOffset>
                </wp:positionH>
                <wp:positionV relativeFrom="paragraph">
                  <wp:posOffset>93207</wp:posOffset>
                </wp:positionV>
                <wp:extent cx="6591079" cy="7620"/>
                <wp:effectExtent l="38100" t="38100" r="57785" b="876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079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EB3537" id="Straight Connector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7.35pt" to="514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1896C0D" w14:textId="77777777" w:rsidR="00357F32" w:rsidRDefault="00357F32" w:rsidP="00357F32">
      <w:pPr>
        <w:spacing w:before="120" w:after="120"/>
        <w:rPr>
          <w:rFonts w:asciiTheme="majorHAnsi" w:hAnsiTheme="majorHAnsi" w:cstheme="minorHAnsi"/>
          <w:b/>
          <w:i/>
          <w:sz w:val="24"/>
          <w:szCs w:val="24"/>
        </w:rPr>
      </w:pPr>
      <w:r w:rsidRPr="00806F50">
        <w:rPr>
          <w:rFonts w:asciiTheme="majorHAnsi" w:hAnsiTheme="majorHAnsi" w:cstheme="minorHAnsi"/>
          <w:b/>
          <w:i/>
          <w:sz w:val="24"/>
          <w:szCs w:val="24"/>
        </w:rPr>
        <w:t>Program Checklist:</w:t>
      </w:r>
    </w:p>
    <w:tbl>
      <w:tblPr>
        <w:tblStyle w:val="TableGrid"/>
        <w:tblW w:w="10128" w:type="dxa"/>
        <w:tblInd w:w="-30" w:type="dxa"/>
        <w:tblLook w:val="04A0" w:firstRow="1" w:lastRow="0" w:firstColumn="1" w:lastColumn="0" w:noHBand="0" w:noVBand="1"/>
      </w:tblPr>
      <w:tblGrid>
        <w:gridCol w:w="670"/>
        <w:gridCol w:w="7123"/>
        <w:gridCol w:w="2335"/>
      </w:tblGrid>
      <w:tr w:rsidR="00357F32" w:rsidRPr="00653D67" w14:paraId="75567C48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0002F3E3" w14:textId="77777777" w:rsidR="00357F32" w:rsidRPr="00653D67" w:rsidRDefault="00357F32" w:rsidP="000D5A6B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23" w:type="dxa"/>
            <w:vAlign w:val="bottom"/>
          </w:tcPr>
          <w:p w14:paraId="0C52F1AF" w14:textId="77777777" w:rsidR="00357F32" w:rsidRPr="00653D67" w:rsidRDefault="00357F32" w:rsidP="000D5A6B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653D67">
              <w:rPr>
                <w:rFonts w:asciiTheme="majorHAnsi" w:hAnsiTheme="majorHAnsi" w:cstheme="minorHAnsi"/>
                <w:b/>
              </w:rPr>
              <w:t>Requirement</w:t>
            </w:r>
          </w:p>
        </w:tc>
        <w:tc>
          <w:tcPr>
            <w:tcW w:w="2335" w:type="dxa"/>
            <w:vAlign w:val="bottom"/>
          </w:tcPr>
          <w:p w14:paraId="650E6C1D" w14:textId="77777777" w:rsidR="00357F32" w:rsidRPr="00653D67" w:rsidRDefault="00357F32" w:rsidP="000D5A6B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653D67">
              <w:rPr>
                <w:rFonts w:asciiTheme="majorHAnsi" w:hAnsiTheme="majorHAnsi" w:cstheme="minorHAnsi"/>
                <w:b/>
              </w:rPr>
              <w:t>Deadline</w:t>
            </w:r>
          </w:p>
        </w:tc>
      </w:tr>
      <w:tr w:rsidR="00357F32" w:rsidRPr="00653D67" w14:paraId="7A8A14CE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11EABE89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759C424B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Participate in Summer Seminar</w:t>
            </w:r>
          </w:p>
        </w:tc>
        <w:tc>
          <w:tcPr>
            <w:tcW w:w="2335" w:type="dxa"/>
            <w:vAlign w:val="bottom"/>
          </w:tcPr>
          <w:p w14:paraId="06A81DC0" w14:textId="71604B2E" w:rsidR="00357F32" w:rsidRPr="00653D67" w:rsidRDefault="00357F32" w:rsidP="000F04A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7/</w:t>
            </w:r>
            <w:r w:rsidR="00C56FD8">
              <w:rPr>
                <w:rFonts w:asciiTheme="majorHAnsi" w:hAnsiTheme="majorHAnsi" w:cstheme="minorHAnsi"/>
              </w:rPr>
              <w:t>8/24</w:t>
            </w:r>
            <w:r>
              <w:rPr>
                <w:rFonts w:asciiTheme="majorHAnsi" w:hAnsiTheme="majorHAnsi" w:cstheme="minorHAnsi"/>
              </w:rPr>
              <w:t xml:space="preserve"> – 7/</w:t>
            </w:r>
            <w:r w:rsidR="00C56FD8">
              <w:rPr>
                <w:rFonts w:asciiTheme="majorHAnsi" w:hAnsiTheme="majorHAnsi" w:cstheme="minorHAnsi"/>
              </w:rPr>
              <w:t>9</w:t>
            </w:r>
            <w:r w:rsidR="00E738EE">
              <w:rPr>
                <w:rFonts w:asciiTheme="majorHAnsi" w:hAnsiTheme="majorHAnsi" w:cstheme="minorHAnsi"/>
              </w:rPr>
              <w:t>/</w:t>
            </w:r>
            <w:r w:rsidR="00072DFC">
              <w:rPr>
                <w:rFonts w:asciiTheme="majorHAnsi" w:hAnsiTheme="majorHAnsi" w:cstheme="minorHAnsi"/>
              </w:rPr>
              <w:t>2</w:t>
            </w:r>
            <w:r w:rsidR="00C56FD8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4E82ED57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1E4D1CAC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0F51B373" w14:textId="6BEA385C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 xml:space="preserve">Meet with Mentor: Teaching </w:t>
            </w:r>
            <w:r w:rsidR="00072DFC">
              <w:rPr>
                <w:rFonts w:asciiTheme="majorHAnsi" w:hAnsiTheme="majorHAnsi" w:cstheme="minorHAnsi"/>
              </w:rPr>
              <w:t xml:space="preserve">Stretch Goal &amp; SMART </w:t>
            </w:r>
            <w:r w:rsidRPr="00653D67">
              <w:rPr>
                <w:rFonts w:asciiTheme="majorHAnsi" w:hAnsiTheme="majorHAnsi" w:cstheme="minorHAnsi"/>
              </w:rPr>
              <w:t>Goals</w:t>
            </w:r>
          </w:p>
        </w:tc>
        <w:tc>
          <w:tcPr>
            <w:tcW w:w="2335" w:type="dxa"/>
            <w:vAlign w:val="bottom"/>
          </w:tcPr>
          <w:p w14:paraId="4C5E08C3" w14:textId="0A94690C" w:rsidR="00357F32" w:rsidRPr="00653D67" w:rsidRDefault="00357F32" w:rsidP="007937EA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8/</w:t>
            </w:r>
            <w:r w:rsidR="00C56FD8">
              <w:rPr>
                <w:rFonts w:asciiTheme="majorHAnsi" w:hAnsiTheme="majorHAnsi" w:cstheme="minorHAnsi"/>
              </w:rPr>
              <w:t>5</w:t>
            </w:r>
            <w:r w:rsidR="00072DFC">
              <w:rPr>
                <w:rFonts w:asciiTheme="majorHAnsi" w:hAnsiTheme="majorHAnsi" w:cstheme="minorHAnsi"/>
              </w:rPr>
              <w:t>/2</w:t>
            </w:r>
            <w:r w:rsidR="00C56FD8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4D093938" w14:textId="77777777" w:rsidTr="00072DFC">
        <w:trPr>
          <w:trHeight w:hRule="exact" w:val="640"/>
        </w:trPr>
        <w:tc>
          <w:tcPr>
            <w:tcW w:w="670" w:type="dxa"/>
            <w:vAlign w:val="bottom"/>
          </w:tcPr>
          <w:p w14:paraId="0FD80DE8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6E9A34F3" w14:textId="51176A2C" w:rsidR="00357F32" w:rsidRPr="00072DFC" w:rsidRDefault="00072DFC" w:rsidP="007937EA">
            <w:pPr>
              <w:rPr>
                <w:rFonts w:asciiTheme="majorHAnsi" w:hAnsiTheme="majorHAnsi" w:cstheme="minorHAnsi"/>
              </w:rPr>
            </w:pPr>
            <w:r w:rsidRPr="00072DFC">
              <w:rPr>
                <w:rFonts w:asciiTheme="majorHAnsi" w:hAnsiTheme="majorHAnsi" w:cstheme="minorHAnsi"/>
              </w:rPr>
              <w:t xml:space="preserve">Upload statement of teaching stretch goal &amp; SMART goals via this link: </w:t>
            </w:r>
            <w:hyperlink r:id="rId7" w:history="1">
              <w:r w:rsidR="00887A40" w:rsidRPr="008D62D7">
                <w:rPr>
                  <w:rStyle w:val="Hyperlink"/>
                  <w:rFonts w:asciiTheme="majorHAnsi" w:hAnsiTheme="majorHAnsi" w:cstheme="minorHAnsi"/>
                  <w:sz w:val="24"/>
                  <w:szCs w:val="24"/>
                </w:rPr>
                <w:t>https://forms.gle/PifUCreGhSk6xvhq9</w:t>
              </w:r>
            </w:hyperlink>
            <w:r w:rsidR="00386C51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335" w:type="dxa"/>
            <w:vAlign w:val="bottom"/>
          </w:tcPr>
          <w:p w14:paraId="2CEE4CE8" w14:textId="308F4C16" w:rsidR="00357F32" w:rsidRPr="00653D67" w:rsidRDefault="00072DFC" w:rsidP="007937E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8/1</w:t>
            </w:r>
            <w:r w:rsidR="00C56FD8">
              <w:rPr>
                <w:rFonts w:asciiTheme="majorHAnsi" w:hAnsiTheme="majorHAnsi" w:cstheme="minorHAnsi"/>
              </w:rPr>
              <w:t>6</w:t>
            </w:r>
            <w:r>
              <w:rPr>
                <w:rFonts w:asciiTheme="majorHAnsi" w:hAnsiTheme="majorHAnsi" w:cstheme="minorHAnsi"/>
              </w:rPr>
              <w:t>/2</w:t>
            </w:r>
            <w:r w:rsidR="00C56FD8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27180287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75E50A7C" w14:textId="77777777" w:rsidR="00357F32" w:rsidRPr="005F1430" w:rsidRDefault="00357F32" w:rsidP="007559D2">
            <w:pPr>
              <w:jc w:val="center"/>
              <w:rPr>
                <w:rFonts w:asciiTheme="majorHAnsi" w:hAnsiTheme="majorHAnsi" w:cstheme="minorHAnsi"/>
              </w:rPr>
            </w:pPr>
            <w:r w:rsidRPr="005F1430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6ED01B86" w14:textId="77777777" w:rsidR="00357F32" w:rsidRPr="00072DFC" w:rsidRDefault="00357F32" w:rsidP="007559D2">
            <w:pPr>
              <w:rPr>
                <w:rFonts w:asciiTheme="majorHAnsi" w:hAnsiTheme="majorHAnsi" w:cstheme="minorHAnsi"/>
              </w:rPr>
            </w:pPr>
            <w:r w:rsidRPr="00072DFC">
              <w:rPr>
                <w:rFonts w:asciiTheme="majorHAnsi" w:hAnsiTheme="majorHAnsi" w:cstheme="minorHAnsi"/>
              </w:rPr>
              <w:t>Participate in Winter Seminar</w:t>
            </w:r>
          </w:p>
        </w:tc>
        <w:tc>
          <w:tcPr>
            <w:tcW w:w="2335" w:type="dxa"/>
            <w:vAlign w:val="bottom"/>
          </w:tcPr>
          <w:p w14:paraId="40BCD3D9" w14:textId="13CEE57A" w:rsidR="00357F32" w:rsidRPr="00653D67" w:rsidRDefault="000F0829" w:rsidP="007559D2">
            <w:pPr>
              <w:jc w:val="center"/>
              <w:rPr>
                <w:rFonts w:asciiTheme="majorHAnsi" w:hAnsiTheme="majorHAnsi" w:cstheme="minorHAnsi"/>
              </w:rPr>
            </w:pPr>
            <w:r w:rsidRPr="00964544">
              <w:rPr>
                <w:rFonts w:asciiTheme="majorHAnsi" w:hAnsiTheme="majorHAnsi" w:cstheme="minorHAnsi"/>
              </w:rPr>
              <w:t>11/</w:t>
            </w:r>
            <w:r w:rsidR="00964544" w:rsidRPr="00964544">
              <w:rPr>
                <w:rFonts w:asciiTheme="majorHAnsi" w:hAnsiTheme="majorHAnsi" w:cstheme="minorHAnsi"/>
              </w:rPr>
              <w:t>18</w:t>
            </w:r>
            <w:r w:rsidRPr="00964544">
              <w:rPr>
                <w:rFonts w:asciiTheme="majorHAnsi" w:hAnsiTheme="majorHAnsi" w:cstheme="minorHAnsi"/>
              </w:rPr>
              <w:t>/2</w:t>
            </w:r>
            <w:r w:rsidR="00C56FD8" w:rsidRPr="00964544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4A55CE9F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5F25AE96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43A79D83" w14:textId="77777777" w:rsidR="00357F32" w:rsidRPr="00072DFC" w:rsidRDefault="00357F32" w:rsidP="00653D67">
            <w:pPr>
              <w:rPr>
                <w:rFonts w:asciiTheme="majorHAnsi" w:hAnsiTheme="majorHAnsi" w:cstheme="minorHAnsi"/>
              </w:rPr>
            </w:pPr>
            <w:r w:rsidRPr="00072DFC">
              <w:rPr>
                <w:rFonts w:asciiTheme="majorHAnsi" w:hAnsiTheme="majorHAnsi" w:cstheme="minorHAnsi"/>
              </w:rPr>
              <w:t>Meet with Mentor: Midpoint Reflection/Progress Update</w:t>
            </w:r>
          </w:p>
        </w:tc>
        <w:tc>
          <w:tcPr>
            <w:tcW w:w="2335" w:type="dxa"/>
            <w:vAlign w:val="bottom"/>
          </w:tcPr>
          <w:p w14:paraId="10528F72" w14:textId="320661C7" w:rsidR="00357F32" w:rsidRPr="00653D67" w:rsidRDefault="00357F32" w:rsidP="007937EA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12/</w:t>
            </w:r>
            <w:r>
              <w:rPr>
                <w:rFonts w:asciiTheme="majorHAnsi" w:hAnsiTheme="majorHAnsi" w:cstheme="minorHAnsi"/>
              </w:rPr>
              <w:t>1</w:t>
            </w:r>
            <w:r w:rsidR="00C56FD8">
              <w:rPr>
                <w:rFonts w:asciiTheme="majorHAnsi" w:hAnsiTheme="majorHAnsi" w:cstheme="minorHAnsi"/>
              </w:rPr>
              <w:t>6</w:t>
            </w:r>
            <w:r w:rsidRPr="00653D67">
              <w:rPr>
                <w:rFonts w:asciiTheme="majorHAnsi" w:hAnsiTheme="majorHAnsi" w:cstheme="minorHAnsi"/>
              </w:rPr>
              <w:t>/</w:t>
            </w:r>
            <w:r w:rsidR="00E738EE">
              <w:rPr>
                <w:rFonts w:asciiTheme="majorHAnsi" w:hAnsiTheme="majorHAnsi" w:cstheme="minorHAnsi"/>
              </w:rPr>
              <w:t>2</w:t>
            </w:r>
            <w:r w:rsidR="00C56FD8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167DC217" w14:textId="77777777" w:rsidTr="000F0829">
        <w:trPr>
          <w:trHeight w:hRule="exact" w:val="640"/>
        </w:trPr>
        <w:tc>
          <w:tcPr>
            <w:tcW w:w="670" w:type="dxa"/>
            <w:vAlign w:val="bottom"/>
          </w:tcPr>
          <w:p w14:paraId="58E48B2B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52BBCF8E" w14:textId="7923A8DF" w:rsidR="00357F32" w:rsidRPr="000F0829" w:rsidRDefault="000F0829" w:rsidP="007937EA">
            <w:pPr>
              <w:rPr>
                <w:rFonts w:asciiTheme="majorHAnsi" w:hAnsiTheme="majorHAnsi" w:cstheme="minorHAnsi"/>
              </w:rPr>
            </w:pPr>
            <w:r w:rsidRPr="000F0829">
              <w:rPr>
                <w:rFonts w:asciiTheme="majorHAnsi" w:hAnsiTheme="majorHAnsi" w:cstheme="minorHAnsi"/>
              </w:rPr>
              <w:t xml:space="preserve">Upload your Midpoint Self-Reflection and draft of Teaching Philosophy statement via this link: </w:t>
            </w:r>
            <w:hyperlink r:id="rId8" w:history="1">
              <w:r w:rsidR="00887A40" w:rsidRPr="008D62D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https://forms.gle/TxPRzrVSjQ7XyAz38</w:t>
              </w:r>
            </w:hyperlink>
            <w:r w:rsidR="00386C51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335" w:type="dxa"/>
            <w:vAlign w:val="bottom"/>
          </w:tcPr>
          <w:p w14:paraId="0A1659C0" w14:textId="3303A8B3" w:rsidR="00357F32" w:rsidRPr="00653D67" w:rsidRDefault="000F0829" w:rsidP="007937E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12/</w:t>
            </w:r>
            <w:r w:rsidR="00C56FD8">
              <w:rPr>
                <w:rFonts w:asciiTheme="majorHAnsi" w:hAnsiTheme="majorHAnsi" w:cstheme="minorHAnsi"/>
              </w:rPr>
              <w:t>30</w:t>
            </w:r>
            <w:r>
              <w:rPr>
                <w:rFonts w:asciiTheme="majorHAnsi" w:hAnsiTheme="majorHAnsi" w:cstheme="minorHAnsi"/>
              </w:rPr>
              <w:t>/2</w:t>
            </w:r>
            <w:r w:rsidR="00C56FD8">
              <w:rPr>
                <w:rFonts w:asciiTheme="majorHAnsi" w:hAnsiTheme="majorHAnsi" w:cstheme="minorHAnsi"/>
              </w:rPr>
              <w:t>4</w:t>
            </w:r>
          </w:p>
        </w:tc>
      </w:tr>
      <w:tr w:rsidR="00357F32" w:rsidRPr="00653D67" w14:paraId="3D7D9825" w14:textId="77777777" w:rsidTr="000F0829">
        <w:trPr>
          <w:trHeight w:hRule="exact" w:val="622"/>
        </w:trPr>
        <w:tc>
          <w:tcPr>
            <w:tcW w:w="670" w:type="dxa"/>
            <w:vAlign w:val="bottom"/>
          </w:tcPr>
          <w:p w14:paraId="718BADB1" w14:textId="77777777" w:rsidR="00357F32" w:rsidRPr="000F0829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0F0829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16934821" w14:textId="0EEC2211" w:rsidR="00357F32" w:rsidRPr="000F0829" w:rsidRDefault="000F0829" w:rsidP="00653D67">
            <w:pPr>
              <w:rPr>
                <w:rFonts w:asciiTheme="majorHAnsi" w:hAnsiTheme="majorHAnsi" w:cstheme="minorHAnsi"/>
              </w:rPr>
            </w:pPr>
            <w:r w:rsidRPr="000F0829">
              <w:rPr>
                <w:rFonts w:asciiTheme="majorHAnsi" w:hAnsiTheme="majorHAnsi" w:cstheme="minorHAnsi"/>
              </w:rPr>
              <w:t>Email the link to a complete draft of your teaching portfolio to your teaching mentor for feedback.</w:t>
            </w:r>
          </w:p>
        </w:tc>
        <w:tc>
          <w:tcPr>
            <w:tcW w:w="2335" w:type="dxa"/>
            <w:vAlign w:val="bottom"/>
          </w:tcPr>
          <w:p w14:paraId="2B42D1F6" w14:textId="34019F9B" w:rsidR="00357F32" w:rsidRPr="00653D67" w:rsidRDefault="000F0829" w:rsidP="007937E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4/</w:t>
            </w:r>
            <w:r w:rsidR="00386C51">
              <w:rPr>
                <w:rFonts w:asciiTheme="majorHAnsi" w:hAnsiTheme="majorHAnsi" w:cstheme="minorHAnsi"/>
              </w:rPr>
              <w:t>1</w:t>
            </w:r>
            <w:r>
              <w:rPr>
                <w:rFonts w:asciiTheme="majorHAnsi" w:hAnsiTheme="majorHAnsi" w:cstheme="minorHAnsi"/>
              </w:rPr>
              <w:t>/2</w:t>
            </w:r>
            <w:r w:rsidR="00C56FD8">
              <w:rPr>
                <w:rFonts w:asciiTheme="majorHAnsi" w:hAnsiTheme="majorHAnsi" w:cstheme="minorHAnsi"/>
              </w:rPr>
              <w:t>5</w:t>
            </w:r>
          </w:p>
        </w:tc>
      </w:tr>
      <w:tr w:rsidR="00357F32" w:rsidRPr="00653D67" w14:paraId="4EF13E8F" w14:textId="77777777" w:rsidTr="000F0829">
        <w:trPr>
          <w:trHeight w:hRule="exact" w:val="901"/>
        </w:trPr>
        <w:tc>
          <w:tcPr>
            <w:tcW w:w="670" w:type="dxa"/>
            <w:vAlign w:val="bottom"/>
          </w:tcPr>
          <w:p w14:paraId="16428BC0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11F80318" w14:textId="75575F73" w:rsidR="00357F32" w:rsidRPr="000F0829" w:rsidRDefault="000F0829" w:rsidP="007937EA">
            <w:pPr>
              <w:rPr>
                <w:rFonts w:asciiTheme="majorHAnsi" w:hAnsiTheme="majorHAnsi" w:cstheme="minorHAnsi"/>
              </w:rPr>
            </w:pPr>
            <w:r w:rsidRPr="00BD1E88">
              <w:rPr>
                <w:rFonts w:asciiTheme="majorHAnsi" w:hAnsiTheme="majorHAnsi" w:cstheme="minorHAnsi"/>
                <w:sz w:val="24"/>
                <w:szCs w:val="24"/>
              </w:rPr>
              <w:t xml:space="preserve">Submit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the link to your final completed online portfolio and complete end-year forms via this link: </w:t>
            </w:r>
            <w:hyperlink r:id="rId9" w:history="1">
              <w:r w:rsidR="00887A40" w:rsidRPr="0005549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https://forms.gle/iinCPEnDftTUsaRf8</w:t>
              </w:r>
            </w:hyperlink>
            <w:r w:rsidR="00386C5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vAlign w:val="bottom"/>
          </w:tcPr>
          <w:p w14:paraId="729B67FD" w14:textId="54005D3F" w:rsidR="00357F32" w:rsidRPr="00653D67" w:rsidRDefault="000F0829" w:rsidP="00653D6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5/1/2</w:t>
            </w:r>
            <w:r w:rsidR="00C56FD8">
              <w:rPr>
                <w:rFonts w:asciiTheme="majorHAnsi" w:hAnsiTheme="majorHAnsi" w:cstheme="minorHAnsi"/>
              </w:rPr>
              <w:t>5</w:t>
            </w:r>
          </w:p>
        </w:tc>
        <w:bookmarkStart w:id="0" w:name="_GoBack"/>
        <w:bookmarkEnd w:id="0"/>
      </w:tr>
      <w:tr w:rsidR="00357F32" w:rsidRPr="00653D67" w14:paraId="3E9BEC5D" w14:textId="77777777" w:rsidTr="003E7D9A">
        <w:trPr>
          <w:trHeight w:hRule="exact" w:val="433"/>
        </w:trPr>
        <w:tc>
          <w:tcPr>
            <w:tcW w:w="670" w:type="dxa"/>
            <w:vAlign w:val="bottom"/>
          </w:tcPr>
          <w:p w14:paraId="510410C0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24037F67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6 teaching activities</w:t>
            </w:r>
            <w:r>
              <w:rPr>
                <w:rFonts w:asciiTheme="majorHAnsi" w:hAnsiTheme="majorHAnsi" w:cstheme="minorHAnsi"/>
              </w:rPr>
              <w:t>, each with different content</w:t>
            </w:r>
          </w:p>
        </w:tc>
        <w:tc>
          <w:tcPr>
            <w:tcW w:w="2335" w:type="dxa"/>
            <w:vAlign w:val="bottom"/>
          </w:tcPr>
          <w:p w14:paraId="353B4A3E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3A66BE53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7EC77C54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45F9ACD5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at least one individual (1-2 learners) teaching activity</w:t>
            </w:r>
          </w:p>
        </w:tc>
        <w:tc>
          <w:tcPr>
            <w:tcW w:w="2335" w:type="dxa"/>
            <w:vAlign w:val="bottom"/>
          </w:tcPr>
          <w:p w14:paraId="16684D36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77BF46E0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12A0485A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2A046223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at least one small group (3-19 learners) teaching activity</w:t>
            </w:r>
          </w:p>
        </w:tc>
        <w:tc>
          <w:tcPr>
            <w:tcW w:w="2335" w:type="dxa"/>
            <w:vAlign w:val="bottom"/>
          </w:tcPr>
          <w:p w14:paraId="0535B076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0CCDB09E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000EFF6F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5A69E2C5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at least one large group (≥20 learners) teaching activity</w:t>
            </w:r>
          </w:p>
        </w:tc>
        <w:tc>
          <w:tcPr>
            <w:tcW w:w="2335" w:type="dxa"/>
            <w:vAlign w:val="bottom"/>
          </w:tcPr>
          <w:p w14:paraId="2B2D882B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15585404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49FD4C74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156ADAAE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Receive teaching evaluation from mentor/preceptor/director</w:t>
            </w:r>
          </w:p>
        </w:tc>
        <w:tc>
          <w:tcPr>
            <w:tcW w:w="2335" w:type="dxa"/>
            <w:vAlign w:val="bottom"/>
          </w:tcPr>
          <w:p w14:paraId="3F540533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1B12F531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789BD2CD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0CF2E8E7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 xml:space="preserve">Receive teaching evaluation from TCP peer </w:t>
            </w:r>
          </w:p>
        </w:tc>
        <w:tc>
          <w:tcPr>
            <w:tcW w:w="2335" w:type="dxa"/>
            <w:vAlign w:val="bottom"/>
          </w:tcPr>
          <w:p w14:paraId="5DDDA515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061FE8FE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4155151E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78180234" w14:textId="77777777" w:rsidR="00357F32" w:rsidRPr="00653D67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Receive teaching evaluation from learner</w:t>
            </w:r>
            <w:r>
              <w:rPr>
                <w:rFonts w:asciiTheme="majorHAnsi" w:hAnsiTheme="majorHAnsi" w:cstheme="minorHAnsi"/>
              </w:rPr>
              <w:t>(s)</w:t>
            </w:r>
          </w:p>
        </w:tc>
        <w:tc>
          <w:tcPr>
            <w:tcW w:w="2335" w:type="dxa"/>
            <w:vAlign w:val="bottom"/>
          </w:tcPr>
          <w:p w14:paraId="4C196AB8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170EA487" w14:textId="77777777" w:rsidTr="00E738EE">
        <w:trPr>
          <w:trHeight w:hRule="exact" w:val="568"/>
        </w:trPr>
        <w:tc>
          <w:tcPr>
            <w:tcW w:w="670" w:type="dxa"/>
            <w:vAlign w:val="bottom"/>
          </w:tcPr>
          <w:p w14:paraId="113A0B14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45237AC7" w14:textId="77777777" w:rsidR="00E738EE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Teaching Observation 1.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653D67">
              <w:rPr>
                <w:rFonts w:asciiTheme="majorHAnsi" w:hAnsiTheme="majorHAnsi" w:cstheme="minorHAnsi"/>
              </w:rPr>
              <w:t>Faculty name: _____________</w:t>
            </w:r>
            <w:r w:rsidR="00E738EE">
              <w:rPr>
                <w:rFonts w:asciiTheme="majorHAnsi" w:hAnsiTheme="majorHAnsi" w:cstheme="minorHAnsi"/>
              </w:rPr>
              <w:t xml:space="preserve">. </w:t>
            </w:r>
          </w:p>
          <w:p w14:paraId="7AC7B795" w14:textId="5C6260AB" w:rsidR="00357F32" w:rsidRPr="00653D67" w:rsidRDefault="00E738EE" w:rsidP="00653D67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At least one observation must occur before 12/31.</w:t>
            </w:r>
          </w:p>
        </w:tc>
        <w:tc>
          <w:tcPr>
            <w:tcW w:w="2335" w:type="dxa"/>
            <w:vAlign w:val="bottom"/>
          </w:tcPr>
          <w:p w14:paraId="5ADACD9B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29C64FD9" w14:textId="77777777" w:rsidTr="00E738EE">
        <w:trPr>
          <w:trHeight w:hRule="exact" w:val="541"/>
        </w:trPr>
        <w:tc>
          <w:tcPr>
            <w:tcW w:w="670" w:type="dxa"/>
            <w:vAlign w:val="bottom"/>
          </w:tcPr>
          <w:p w14:paraId="27CA9421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02F9C534" w14:textId="10D9DA34" w:rsidR="00357F32" w:rsidRDefault="00357F32" w:rsidP="00653D67">
            <w:pPr>
              <w:rPr>
                <w:rFonts w:asciiTheme="majorHAnsi" w:hAnsiTheme="majorHAnsi" w:cstheme="minorHAnsi"/>
              </w:rPr>
            </w:pPr>
            <w:r w:rsidRPr="00653D67">
              <w:rPr>
                <w:rFonts w:asciiTheme="majorHAnsi" w:hAnsiTheme="majorHAnsi" w:cstheme="minorHAnsi"/>
              </w:rPr>
              <w:t>Complete Teaching Observation 2.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653D67">
              <w:rPr>
                <w:rFonts w:asciiTheme="majorHAnsi" w:hAnsiTheme="majorHAnsi" w:cstheme="minorHAnsi"/>
              </w:rPr>
              <w:t>Faculty name: ___________</w:t>
            </w:r>
            <w:r w:rsidR="00E738EE">
              <w:rPr>
                <w:rFonts w:asciiTheme="majorHAnsi" w:hAnsiTheme="majorHAnsi" w:cstheme="minorHAnsi"/>
              </w:rPr>
              <w:t>_</w:t>
            </w:r>
            <w:r w:rsidRPr="00653D67">
              <w:rPr>
                <w:rFonts w:asciiTheme="majorHAnsi" w:hAnsiTheme="majorHAnsi" w:cstheme="minorHAnsi"/>
              </w:rPr>
              <w:t>_</w:t>
            </w:r>
            <w:r w:rsidR="00E738EE">
              <w:rPr>
                <w:rFonts w:asciiTheme="majorHAnsi" w:hAnsiTheme="majorHAnsi" w:cstheme="minorHAnsi"/>
              </w:rPr>
              <w:t xml:space="preserve">. </w:t>
            </w:r>
          </w:p>
          <w:p w14:paraId="21A17B99" w14:textId="430F0C25" w:rsidR="00E738EE" w:rsidRPr="00653D67" w:rsidRDefault="00E738EE" w:rsidP="00653D67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At least one observation must occur before 12/31.</w:t>
            </w:r>
          </w:p>
        </w:tc>
        <w:tc>
          <w:tcPr>
            <w:tcW w:w="2335" w:type="dxa"/>
            <w:vAlign w:val="bottom"/>
          </w:tcPr>
          <w:p w14:paraId="4B0F6C9B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57F32" w:rsidRPr="00653D67" w14:paraId="12B7AA40" w14:textId="77777777" w:rsidTr="003E7D9A">
        <w:trPr>
          <w:trHeight w:hRule="exact" w:val="403"/>
        </w:trPr>
        <w:tc>
          <w:tcPr>
            <w:tcW w:w="670" w:type="dxa"/>
            <w:vAlign w:val="bottom"/>
          </w:tcPr>
          <w:p w14:paraId="37F213FF" w14:textId="77777777" w:rsidR="00357F32" w:rsidRPr="00843911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  <w:r w:rsidRPr="00843911">
              <w:rPr>
                <w:rFonts w:asciiTheme="majorHAnsi" w:hAnsiTheme="majorHAnsi" w:cstheme="minorHAnsi"/>
              </w:rPr>
              <w:sym w:font="Wingdings 2" w:char="F0A3"/>
            </w:r>
          </w:p>
        </w:tc>
        <w:tc>
          <w:tcPr>
            <w:tcW w:w="7123" w:type="dxa"/>
            <w:vAlign w:val="bottom"/>
          </w:tcPr>
          <w:p w14:paraId="5CF5E125" w14:textId="77777777" w:rsidR="00357F32" w:rsidRPr="00843911" w:rsidRDefault="00357F32" w:rsidP="00D8089C">
            <w:pPr>
              <w:rPr>
                <w:rFonts w:asciiTheme="majorHAnsi" w:hAnsiTheme="majorHAnsi" w:cstheme="minorHAnsi"/>
              </w:rPr>
            </w:pPr>
            <w:r w:rsidRPr="00843911">
              <w:rPr>
                <w:rFonts w:asciiTheme="majorHAnsi" w:hAnsiTheme="majorHAnsi" w:cstheme="minorHAnsi"/>
              </w:rPr>
              <w:t xml:space="preserve">Complete </w:t>
            </w:r>
            <w:r>
              <w:rPr>
                <w:rFonts w:asciiTheme="majorHAnsi" w:hAnsiTheme="majorHAnsi" w:cstheme="minorHAnsi"/>
              </w:rPr>
              <w:t>3</w:t>
            </w:r>
            <w:r w:rsidRPr="00843911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different </w:t>
            </w:r>
            <w:r w:rsidRPr="00843911">
              <w:rPr>
                <w:rFonts w:asciiTheme="majorHAnsi" w:hAnsiTheme="majorHAnsi" w:cstheme="minorHAnsi"/>
              </w:rPr>
              <w:t>selective experiences</w:t>
            </w:r>
          </w:p>
        </w:tc>
        <w:tc>
          <w:tcPr>
            <w:tcW w:w="2335" w:type="dxa"/>
            <w:vAlign w:val="bottom"/>
          </w:tcPr>
          <w:p w14:paraId="5FCB3B88" w14:textId="77777777" w:rsidR="00357F32" w:rsidRPr="00653D67" w:rsidRDefault="00357F32" w:rsidP="00653D67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3A6C4B25" w14:textId="19D93992" w:rsidR="00806F50" w:rsidRPr="00806F50" w:rsidRDefault="00806F50" w:rsidP="00806F50">
      <w:pPr>
        <w:pStyle w:val="Heading3"/>
        <w:widowControl w:val="0"/>
        <w:spacing w:after="120" w:line="240" w:lineRule="auto"/>
        <w:rPr>
          <w:rFonts w:asciiTheme="majorHAnsi" w:hAnsiTheme="majorHAnsi" w:cstheme="minorHAnsi"/>
          <w:i/>
          <w:color w:val="auto"/>
          <w:sz w:val="24"/>
          <w:szCs w:val="24"/>
        </w:rPr>
      </w:pPr>
      <w:r w:rsidRPr="00806F50">
        <w:rPr>
          <w:rFonts w:asciiTheme="majorHAnsi" w:hAnsiTheme="majorHAnsi" w:cstheme="minorHAnsi"/>
          <w:i/>
          <w:color w:val="auto"/>
          <w:sz w:val="24"/>
          <w:szCs w:val="24"/>
        </w:rPr>
        <w:lastRenderedPageBreak/>
        <w:t xml:space="preserve">Completed Teaching Experiences (minimum 6 </w:t>
      </w:r>
      <w:r w:rsidR="00A83190">
        <w:rPr>
          <w:rFonts w:asciiTheme="majorHAnsi" w:hAnsiTheme="majorHAnsi" w:cstheme="minorHAnsi"/>
          <w:i/>
          <w:color w:val="auto"/>
          <w:sz w:val="24"/>
          <w:szCs w:val="24"/>
        </w:rPr>
        <w:t xml:space="preserve">different experiences </w:t>
      </w:r>
      <w:r w:rsidRPr="00806F50">
        <w:rPr>
          <w:rFonts w:asciiTheme="majorHAnsi" w:hAnsiTheme="majorHAnsi" w:cstheme="minorHAnsi"/>
          <w:i/>
          <w:color w:val="auto"/>
          <w:sz w:val="24"/>
          <w:szCs w:val="24"/>
        </w:rPr>
        <w:t>required):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438"/>
        <w:gridCol w:w="3330"/>
        <w:gridCol w:w="3420"/>
      </w:tblGrid>
      <w:tr w:rsidR="00806F50" w:rsidRPr="00447F67" w14:paraId="2E667046" w14:textId="77777777" w:rsidTr="00572DFC">
        <w:tc>
          <w:tcPr>
            <w:tcW w:w="3438" w:type="dxa"/>
            <w:shd w:val="clear" w:color="auto" w:fill="D9D9D9" w:themeFill="background1" w:themeFillShade="D9"/>
          </w:tcPr>
          <w:p w14:paraId="678BA3FB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Individual (1-2)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31EB058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Small Group (3-19)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B6009D7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Large Group (≥20)</w:t>
            </w:r>
          </w:p>
        </w:tc>
      </w:tr>
      <w:tr w:rsidR="0015064C" w:rsidRPr="00447F67" w14:paraId="6A80C112" w14:textId="77777777" w:rsidTr="000D5A6B">
        <w:tc>
          <w:tcPr>
            <w:tcW w:w="3438" w:type="dxa"/>
          </w:tcPr>
          <w:p w14:paraId="2AEDE7F3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31E771A" w14:textId="2002E53D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A210A70" w14:textId="16D4C965" w:rsidR="00485FB5" w:rsidRDefault="00485FB5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03E829CD" w14:textId="7FAEAE2F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  <w:tc>
          <w:tcPr>
            <w:tcW w:w="3330" w:type="dxa"/>
          </w:tcPr>
          <w:p w14:paraId="32A869A7" w14:textId="77777777" w:rsidR="00485FB5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1E9F387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07303CF1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79C55330" w14:textId="609E9430" w:rsidR="0015064C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  Y / N</w:t>
            </w:r>
          </w:p>
        </w:tc>
        <w:tc>
          <w:tcPr>
            <w:tcW w:w="3420" w:type="dxa"/>
          </w:tcPr>
          <w:p w14:paraId="5CE56DD6" w14:textId="77777777" w:rsidR="00485FB5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68B38F38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4B8A4770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2801DCCF" w14:textId="12E36357" w:rsidR="0015064C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  Y / N</w:t>
            </w:r>
          </w:p>
        </w:tc>
      </w:tr>
      <w:tr w:rsidR="00485FB5" w:rsidRPr="00447F67" w14:paraId="41F50523" w14:textId="77777777" w:rsidTr="00B2599C">
        <w:tc>
          <w:tcPr>
            <w:tcW w:w="3438" w:type="dxa"/>
          </w:tcPr>
          <w:p w14:paraId="01A06736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1A4371C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13E2D6A6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00515EBF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  Y / N</w:t>
            </w:r>
          </w:p>
        </w:tc>
        <w:tc>
          <w:tcPr>
            <w:tcW w:w="3330" w:type="dxa"/>
          </w:tcPr>
          <w:p w14:paraId="4CAC69F4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D6981B3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3A1598A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7FF4CEBB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  Y / N</w:t>
            </w:r>
          </w:p>
        </w:tc>
        <w:tc>
          <w:tcPr>
            <w:tcW w:w="3420" w:type="dxa"/>
          </w:tcPr>
          <w:p w14:paraId="6DABE6B3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76BE4A26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7D2F8E02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received: </w:t>
            </w:r>
          </w:p>
          <w:p w14:paraId="2467ECD2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  Y / N</w:t>
            </w:r>
          </w:p>
        </w:tc>
      </w:tr>
      <w:tr w:rsidR="0015064C" w:rsidRPr="00447F67" w14:paraId="785064BA" w14:textId="77777777" w:rsidTr="000D5A6B">
        <w:tc>
          <w:tcPr>
            <w:tcW w:w="3438" w:type="dxa"/>
          </w:tcPr>
          <w:p w14:paraId="092C0C92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79EAECEA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6EBB5644" w14:textId="7F59F820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  <w:tc>
          <w:tcPr>
            <w:tcW w:w="3330" w:type="dxa"/>
          </w:tcPr>
          <w:p w14:paraId="3533D81E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20F6B6D1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49DB33DC" w14:textId="1BE8CDAF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  <w:tc>
          <w:tcPr>
            <w:tcW w:w="3420" w:type="dxa"/>
          </w:tcPr>
          <w:p w14:paraId="6A84BDEF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1777130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80F9192" w14:textId="4CE7901A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</w:tr>
      <w:tr w:rsidR="0015064C" w:rsidRPr="00447F67" w14:paraId="381D6380" w14:textId="77777777" w:rsidTr="000D5A6B">
        <w:tc>
          <w:tcPr>
            <w:tcW w:w="3438" w:type="dxa"/>
          </w:tcPr>
          <w:p w14:paraId="15216C77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3E4AC934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77F8DA1F" w14:textId="75F5EEDD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  <w:tc>
          <w:tcPr>
            <w:tcW w:w="3330" w:type="dxa"/>
          </w:tcPr>
          <w:p w14:paraId="108DAE54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2665925A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2014F0B" w14:textId="79ADB248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  <w:tc>
          <w:tcPr>
            <w:tcW w:w="3420" w:type="dxa"/>
          </w:tcPr>
          <w:p w14:paraId="44EC4616" w14:textId="77777777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374983CC" w14:textId="77777777" w:rsidR="0015064C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F1E4A84" w14:textId="4601314C" w:rsidR="0015064C" w:rsidRPr="00447F67" w:rsidRDefault="0015064C" w:rsidP="0015064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Description Written: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Y / N</w:t>
            </w:r>
          </w:p>
        </w:tc>
      </w:tr>
    </w:tbl>
    <w:p w14:paraId="1DCB016A" w14:textId="77777777" w:rsidR="00806F50" w:rsidRPr="00806F50" w:rsidRDefault="00806F50" w:rsidP="00806F50">
      <w:pPr>
        <w:pStyle w:val="Heading3"/>
        <w:widowControl w:val="0"/>
        <w:spacing w:after="0" w:line="240" w:lineRule="auto"/>
        <w:rPr>
          <w:rFonts w:asciiTheme="majorHAnsi" w:hAnsiTheme="majorHAnsi" w:cstheme="minorHAnsi"/>
          <w:color w:val="auto"/>
          <w:sz w:val="24"/>
          <w:szCs w:val="24"/>
        </w:rPr>
      </w:pPr>
    </w:p>
    <w:p w14:paraId="1002075E" w14:textId="4335D44D" w:rsidR="00806F50" w:rsidRPr="00806F50" w:rsidRDefault="00806F50" w:rsidP="00806F50">
      <w:pPr>
        <w:pStyle w:val="Heading3"/>
        <w:widowControl w:val="0"/>
        <w:spacing w:after="120" w:line="240" w:lineRule="auto"/>
        <w:rPr>
          <w:rFonts w:asciiTheme="majorHAnsi" w:hAnsiTheme="majorHAnsi" w:cstheme="minorHAnsi"/>
          <w:i/>
          <w:color w:val="auto"/>
          <w:sz w:val="24"/>
          <w:szCs w:val="24"/>
        </w:rPr>
      </w:pPr>
      <w:r w:rsidRPr="00806F50">
        <w:rPr>
          <w:rFonts w:asciiTheme="majorHAnsi" w:hAnsiTheme="majorHAnsi" w:cstheme="minorHAnsi"/>
          <w:i/>
          <w:color w:val="auto"/>
          <w:sz w:val="24"/>
          <w:szCs w:val="24"/>
        </w:rPr>
        <w:t>Planned Teaching Experiences</w:t>
      </w:r>
      <w:r w:rsidR="00A83190">
        <w:rPr>
          <w:rFonts w:asciiTheme="majorHAnsi" w:hAnsiTheme="majorHAnsi" w:cstheme="minorHAnsi"/>
          <w:i/>
          <w:color w:val="auto"/>
          <w:sz w:val="24"/>
          <w:szCs w:val="24"/>
        </w:rPr>
        <w:t xml:space="preserve"> (minimum 6 different experiences required)</w:t>
      </w:r>
      <w:r w:rsidRPr="00806F50">
        <w:rPr>
          <w:rFonts w:asciiTheme="majorHAnsi" w:hAnsiTheme="majorHAnsi" w:cstheme="minorHAnsi"/>
          <w:i/>
          <w:color w:val="auto"/>
          <w:sz w:val="24"/>
          <w:szCs w:val="24"/>
        </w:rPr>
        <w:t>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438"/>
        <w:gridCol w:w="3330"/>
        <w:gridCol w:w="3420"/>
      </w:tblGrid>
      <w:tr w:rsidR="00806F50" w:rsidRPr="00447F67" w14:paraId="0313E6CE" w14:textId="77777777" w:rsidTr="00572DFC">
        <w:tc>
          <w:tcPr>
            <w:tcW w:w="3438" w:type="dxa"/>
            <w:shd w:val="clear" w:color="auto" w:fill="D9D9D9" w:themeFill="background1" w:themeFillShade="D9"/>
          </w:tcPr>
          <w:p w14:paraId="38E15C0B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Individual (1-2)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894E2FF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Small Group (3-19)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2D511AD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Large Group (≥20)</w:t>
            </w:r>
          </w:p>
        </w:tc>
      </w:tr>
      <w:tr w:rsidR="00806F50" w:rsidRPr="00447F67" w14:paraId="4F20925A" w14:textId="77777777" w:rsidTr="000D5A6B">
        <w:tc>
          <w:tcPr>
            <w:tcW w:w="3438" w:type="dxa"/>
          </w:tcPr>
          <w:p w14:paraId="2D8A0EDB" w14:textId="77777777" w:rsidR="00806F50" w:rsidRPr="00447F67" w:rsidRDefault="00806F50" w:rsidP="000D5A6B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63520A3B" w14:textId="77777777" w:rsidR="00806F50" w:rsidRDefault="00806F50" w:rsidP="000D5A6B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468ACDF" w14:textId="7EA54211" w:rsidR="00485FB5" w:rsidRPr="00447F67" w:rsidRDefault="00485FB5" w:rsidP="000D5A6B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planned: </w:t>
            </w:r>
          </w:p>
        </w:tc>
        <w:tc>
          <w:tcPr>
            <w:tcW w:w="3330" w:type="dxa"/>
          </w:tcPr>
          <w:p w14:paraId="555F48C2" w14:textId="77777777" w:rsidR="00485FB5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437723E7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080BD638" w14:textId="4CA91E33" w:rsidR="00806F50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  <w:tc>
          <w:tcPr>
            <w:tcW w:w="3420" w:type="dxa"/>
          </w:tcPr>
          <w:p w14:paraId="6824135B" w14:textId="77777777" w:rsidR="00485FB5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4B077894" w14:textId="77777777" w:rsidR="00485FB5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4BC7E81E" w14:textId="78A99C88" w:rsidR="00806F50" w:rsidRPr="00447F67" w:rsidRDefault="00485FB5" w:rsidP="00485FB5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</w:tr>
      <w:tr w:rsidR="00485FB5" w:rsidRPr="00447F67" w14:paraId="125C4902" w14:textId="77777777" w:rsidTr="00B2599C">
        <w:tc>
          <w:tcPr>
            <w:tcW w:w="3438" w:type="dxa"/>
          </w:tcPr>
          <w:p w14:paraId="7B3F8754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4F379BDF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2363ABAE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planned: </w:t>
            </w:r>
          </w:p>
        </w:tc>
        <w:tc>
          <w:tcPr>
            <w:tcW w:w="3330" w:type="dxa"/>
          </w:tcPr>
          <w:p w14:paraId="41BDFABE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30491E45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001B0F58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  <w:tc>
          <w:tcPr>
            <w:tcW w:w="3420" w:type="dxa"/>
          </w:tcPr>
          <w:p w14:paraId="29284104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8530A14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74B65809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</w:tr>
      <w:tr w:rsidR="00485FB5" w:rsidRPr="00447F67" w14:paraId="6321A375" w14:textId="77777777" w:rsidTr="00B2599C">
        <w:tc>
          <w:tcPr>
            <w:tcW w:w="3438" w:type="dxa"/>
          </w:tcPr>
          <w:p w14:paraId="79698F64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61AEDBF9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0C39C7FC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Evaluation(s) planned: </w:t>
            </w:r>
          </w:p>
        </w:tc>
        <w:tc>
          <w:tcPr>
            <w:tcW w:w="3330" w:type="dxa"/>
          </w:tcPr>
          <w:p w14:paraId="1FB9D0F0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3691381E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7C22A1D3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  <w:tc>
          <w:tcPr>
            <w:tcW w:w="3420" w:type="dxa"/>
          </w:tcPr>
          <w:p w14:paraId="57A70E11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3ED38A1A" w14:textId="77777777" w:rsidR="00485FB5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  <w:p w14:paraId="5465DED0" w14:textId="77777777" w:rsidR="00485FB5" w:rsidRPr="00447F67" w:rsidRDefault="00485FB5" w:rsidP="00B2599C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Evaluation(s) planned:</w:t>
            </w:r>
          </w:p>
        </w:tc>
      </w:tr>
    </w:tbl>
    <w:p w14:paraId="47A679F5" w14:textId="77777777" w:rsidR="00A83190" w:rsidRDefault="00A83190" w:rsidP="00806F50">
      <w:pPr>
        <w:rPr>
          <w:rFonts w:asciiTheme="majorHAnsi" w:hAnsiTheme="majorHAnsi" w:cstheme="minorHAnsi"/>
          <w:b/>
          <w:i/>
          <w:sz w:val="24"/>
          <w:szCs w:val="24"/>
        </w:rPr>
      </w:pPr>
    </w:p>
    <w:p w14:paraId="30E8F6AD" w14:textId="77777777" w:rsidR="00A83190" w:rsidRPr="00806F50" w:rsidRDefault="00A83190" w:rsidP="00A83190">
      <w:pPr>
        <w:pStyle w:val="Heading3"/>
        <w:widowControl w:val="0"/>
        <w:spacing w:after="120" w:line="240" w:lineRule="auto"/>
        <w:rPr>
          <w:rFonts w:asciiTheme="majorHAnsi" w:hAnsiTheme="majorHAnsi" w:cstheme="minorHAnsi"/>
          <w:i/>
          <w:color w:val="auto"/>
          <w:sz w:val="24"/>
          <w:szCs w:val="24"/>
        </w:rPr>
      </w:pPr>
      <w:r>
        <w:rPr>
          <w:rFonts w:asciiTheme="majorHAnsi" w:hAnsiTheme="majorHAnsi" w:cstheme="minorHAnsi"/>
          <w:i/>
          <w:color w:val="auto"/>
          <w:sz w:val="24"/>
          <w:szCs w:val="24"/>
        </w:rPr>
        <w:t xml:space="preserve">Other TCP Requirements Completed: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438"/>
        <w:gridCol w:w="3330"/>
        <w:gridCol w:w="3420"/>
      </w:tblGrid>
      <w:tr w:rsidR="00A83190" w:rsidRPr="00447F67" w14:paraId="58280789" w14:textId="77777777" w:rsidTr="00572DFC">
        <w:tc>
          <w:tcPr>
            <w:tcW w:w="3438" w:type="dxa"/>
            <w:shd w:val="clear" w:color="auto" w:fill="D9D9D9" w:themeFill="background1" w:themeFillShade="D9"/>
          </w:tcPr>
          <w:p w14:paraId="744C1A92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Selectives</w:t>
            </w:r>
            <w:proofErr w:type="spellEnd"/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 xml:space="preserve"> (3 different)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6A43712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Teaching Observations (2)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4E173E7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jc w:val="center"/>
              <w:rPr>
                <w:rFonts w:asciiTheme="majorHAnsi" w:hAnsiTheme="majorHAnsi" w:cstheme="minorHAnsi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4"/>
              </w:rPr>
              <w:t>Evaluations Received</w:t>
            </w:r>
          </w:p>
        </w:tc>
      </w:tr>
      <w:tr w:rsidR="00A83190" w:rsidRPr="00447F67" w14:paraId="56CB975B" w14:textId="77777777" w:rsidTr="007559D2">
        <w:tc>
          <w:tcPr>
            <w:tcW w:w="3438" w:type="dxa"/>
          </w:tcPr>
          <w:p w14:paraId="12B5E977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67CA33C6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</w:tc>
        <w:tc>
          <w:tcPr>
            <w:tcW w:w="3330" w:type="dxa"/>
          </w:tcPr>
          <w:p w14:paraId="53311FF3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Faculty name</w:t>
            </w: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: </w:t>
            </w:r>
          </w:p>
          <w:p w14:paraId="1EA39222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</w:tc>
        <w:tc>
          <w:tcPr>
            <w:tcW w:w="3420" w:type="dxa"/>
          </w:tcPr>
          <w:p w14:paraId="0429E890" w14:textId="1E489EFA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Learner:</w:t>
            </w:r>
            <w:r w:rsidR="003411AB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 </w:t>
            </w:r>
          </w:p>
        </w:tc>
      </w:tr>
      <w:tr w:rsidR="00A83190" w:rsidRPr="00447F67" w14:paraId="47D1E9BE" w14:textId="77777777" w:rsidTr="007559D2">
        <w:tc>
          <w:tcPr>
            <w:tcW w:w="3438" w:type="dxa"/>
          </w:tcPr>
          <w:p w14:paraId="5B7A5CFE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004E5B70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</w:tc>
        <w:tc>
          <w:tcPr>
            <w:tcW w:w="3330" w:type="dxa"/>
          </w:tcPr>
          <w:p w14:paraId="59167F06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Faculty name</w:t>
            </w: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: </w:t>
            </w:r>
          </w:p>
          <w:p w14:paraId="4F13F0E2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</w:tc>
        <w:tc>
          <w:tcPr>
            <w:tcW w:w="3420" w:type="dxa"/>
          </w:tcPr>
          <w:p w14:paraId="4B0CDEF3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TCP Peer: </w:t>
            </w:r>
          </w:p>
        </w:tc>
      </w:tr>
      <w:tr w:rsidR="00A83190" w:rsidRPr="00447F67" w14:paraId="57046C3F" w14:textId="77777777" w:rsidTr="007559D2">
        <w:tc>
          <w:tcPr>
            <w:tcW w:w="3438" w:type="dxa"/>
          </w:tcPr>
          <w:p w14:paraId="5B00F337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Activity: </w:t>
            </w:r>
          </w:p>
          <w:p w14:paraId="4E7F72FA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 w:rsidRPr="00447F67"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Date: </w:t>
            </w:r>
          </w:p>
        </w:tc>
        <w:tc>
          <w:tcPr>
            <w:tcW w:w="3330" w:type="dxa"/>
          </w:tcPr>
          <w:p w14:paraId="0A6AAD2D" w14:textId="1F342FE7" w:rsidR="00A83190" w:rsidRPr="00447F67" w:rsidRDefault="00E738EE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>**One teaching observation must be completed before 12/31.**</w:t>
            </w:r>
          </w:p>
        </w:tc>
        <w:tc>
          <w:tcPr>
            <w:tcW w:w="3420" w:type="dxa"/>
          </w:tcPr>
          <w:p w14:paraId="39824E59" w14:textId="77777777" w:rsidR="00A83190" w:rsidRPr="00447F67" w:rsidRDefault="00A83190" w:rsidP="007559D2">
            <w:pPr>
              <w:pStyle w:val="Heading3"/>
              <w:widowControl w:val="0"/>
              <w:spacing w:after="0" w:line="240" w:lineRule="auto"/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color w:val="auto"/>
                <w:sz w:val="22"/>
                <w:szCs w:val="24"/>
              </w:rPr>
              <w:t xml:space="preserve">Mentor/Director: </w:t>
            </w:r>
          </w:p>
        </w:tc>
      </w:tr>
    </w:tbl>
    <w:p w14:paraId="185FDE89" w14:textId="77777777" w:rsidR="00A83190" w:rsidRDefault="00A83190" w:rsidP="00806F50">
      <w:pPr>
        <w:rPr>
          <w:rFonts w:asciiTheme="majorHAnsi" w:hAnsiTheme="majorHAnsi" w:cstheme="minorHAnsi"/>
          <w:b/>
          <w:i/>
          <w:sz w:val="24"/>
          <w:szCs w:val="24"/>
        </w:rPr>
      </w:pPr>
    </w:p>
    <w:p w14:paraId="50C46AA9" w14:textId="35FDB0D9" w:rsidR="00806F50" w:rsidRPr="00806F50" w:rsidRDefault="00806F50" w:rsidP="00806F50">
      <w:pPr>
        <w:rPr>
          <w:rFonts w:asciiTheme="majorHAnsi" w:hAnsiTheme="majorHAnsi" w:cstheme="minorHAnsi"/>
          <w:b/>
          <w:sz w:val="24"/>
          <w:szCs w:val="24"/>
        </w:rPr>
      </w:pPr>
      <w:r w:rsidRPr="00806F50">
        <w:rPr>
          <w:rFonts w:asciiTheme="majorHAnsi" w:hAnsiTheme="majorHAnsi" w:cstheme="minorHAnsi"/>
          <w:b/>
          <w:i/>
          <w:sz w:val="24"/>
          <w:szCs w:val="24"/>
        </w:rPr>
        <w:t>Remaining Deficits</w:t>
      </w:r>
      <w:r w:rsidRPr="00806F50">
        <w:rPr>
          <w:rFonts w:asciiTheme="majorHAnsi" w:hAnsiTheme="majorHAnsi" w:cstheme="minorHAnsi"/>
          <w:sz w:val="24"/>
          <w:szCs w:val="24"/>
        </w:rPr>
        <w:t xml:space="preserve"> (</w:t>
      </w:r>
      <w:r w:rsidR="0015064C">
        <w:rPr>
          <w:rFonts w:asciiTheme="majorHAnsi" w:hAnsiTheme="majorHAnsi" w:cstheme="minorHAnsi"/>
          <w:sz w:val="24"/>
          <w:szCs w:val="24"/>
        </w:rPr>
        <w:t>requirements</w:t>
      </w:r>
      <w:r w:rsidRPr="00806F50">
        <w:rPr>
          <w:rFonts w:asciiTheme="majorHAnsi" w:hAnsiTheme="majorHAnsi" w:cstheme="minorHAnsi"/>
          <w:sz w:val="24"/>
          <w:szCs w:val="24"/>
        </w:rPr>
        <w:t xml:space="preserve"> not completed or planned):</w:t>
      </w:r>
      <w:r w:rsidR="003411AB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A3CB59B" w14:textId="77777777" w:rsidR="00806F50" w:rsidRPr="00806F50" w:rsidRDefault="00806F50" w:rsidP="00806F50">
      <w:pPr>
        <w:rPr>
          <w:rFonts w:asciiTheme="majorHAnsi" w:hAnsiTheme="majorHAnsi" w:cstheme="minorHAnsi"/>
          <w:sz w:val="24"/>
          <w:szCs w:val="24"/>
        </w:rPr>
      </w:pPr>
    </w:p>
    <w:p w14:paraId="260FB77A" w14:textId="77777777" w:rsidR="00806F50" w:rsidRPr="00806F50" w:rsidRDefault="00806F50" w:rsidP="00806F50">
      <w:pPr>
        <w:rPr>
          <w:rFonts w:asciiTheme="majorHAnsi" w:hAnsiTheme="majorHAnsi" w:cstheme="minorHAnsi"/>
          <w:sz w:val="24"/>
          <w:szCs w:val="24"/>
        </w:rPr>
      </w:pPr>
    </w:p>
    <w:p w14:paraId="61327BCA" w14:textId="77777777" w:rsidR="00806F50" w:rsidRPr="00806F50" w:rsidRDefault="00806F50" w:rsidP="00806F50">
      <w:pPr>
        <w:rPr>
          <w:rFonts w:asciiTheme="majorHAnsi" w:hAnsiTheme="majorHAnsi" w:cstheme="minorHAnsi"/>
          <w:sz w:val="24"/>
          <w:szCs w:val="24"/>
        </w:rPr>
      </w:pPr>
    </w:p>
    <w:p w14:paraId="68C3E5F9" w14:textId="77777777" w:rsidR="00806F50" w:rsidRPr="00806F50" w:rsidRDefault="00806F50" w:rsidP="00806F50">
      <w:pPr>
        <w:rPr>
          <w:rFonts w:asciiTheme="majorHAnsi" w:hAnsiTheme="majorHAnsi" w:cstheme="minorHAnsi"/>
          <w:sz w:val="24"/>
          <w:szCs w:val="24"/>
        </w:rPr>
      </w:pPr>
    </w:p>
    <w:p w14:paraId="08B3BBCB" w14:textId="69C5F269" w:rsidR="00572DFC" w:rsidRDefault="00806F50">
      <w:pPr>
        <w:rPr>
          <w:rFonts w:asciiTheme="majorHAnsi" w:hAnsiTheme="majorHAnsi" w:cs="Arial"/>
          <w:b/>
          <w:sz w:val="32"/>
          <w:szCs w:val="24"/>
        </w:rPr>
      </w:pPr>
      <w:r w:rsidRPr="00806F50">
        <w:rPr>
          <w:rFonts w:asciiTheme="majorHAnsi" w:hAnsiTheme="majorHAnsi" w:cstheme="minorHAnsi"/>
          <w:b/>
          <w:i/>
          <w:sz w:val="24"/>
          <w:szCs w:val="24"/>
        </w:rPr>
        <w:t>Other Comments/Concerns</w:t>
      </w:r>
      <w:r w:rsidRPr="00806F50">
        <w:rPr>
          <w:rFonts w:asciiTheme="majorHAnsi" w:hAnsiTheme="majorHAnsi" w:cstheme="minorHAnsi"/>
          <w:sz w:val="24"/>
          <w:szCs w:val="24"/>
        </w:rPr>
        <w:t>:</w:t>
      </w:r>
    </w:p>
    <w:sectPr w:rsidR="00572DFC" w:rsidSect="003E7D9A">
      <w:headerReference w:type="default" r:id="rId10"/>
      <w:footerReference w:type="even" r:id="rId11"/>
      <w:footerReference w:type="default" r:id="rId12"/>
      <w:pgSz w:w="12240" w:h="15840"/>
      <w:pgMar w:top="201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6958" w14:textId="77777777" w:rsidR="00616ED0" w:rsidRDefault="00616ED0">
      <w:r>
        <w:separator/>
      </w:r>
    </w:p>
  </w:endnote>
  <w:endnote w:type="continuationSeparator" w:id="0">
    <w:p w14:paraId="10CFFEE8" w14:textId="77777777" w:rsidR="00616ED0" w:rsidRDefault="006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F6A" w14:textId="77777777" w:rsidR="00B2599C" w:rsidRDefault="00B2599C" w:rsidP="00F445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62F52" w14:textId="77777777" w:rsidR="00B2599C" w:rsidRDefault="00B2599C" w:rsidP="002B5E8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529C4" w14:textId="77777777" w:rsidR="00B2599C" w:rsidRDefault="00B2599C" w:rsidP="002B5E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827F" w14:textId="28F17AAC" w:rsidR="00B2599C" w:rsidRPr="002B5E8D" w:rsidRDefault="00B2599C" w:rsidP="00F44525">
    <w:pPr>
      <w:pStyle w:val="Footer"/>
      <w:framePr w:wrap="none" w:vAnchor="text" w:hAnchor="margin" w:xAlign="right" w:y="1"/>
      <w:rPr>
        <w:rStyle w:val="PageNumber"/>
        <w:rFonts w:asciiTheme="majorHAnsi" w:hAnsiTheme="majorHAnsi"/>
      </w:rPr>
    </w:pPr>
    <w:r w:rsidRPr="002B5E8D">
      <w:rPr>
        <w:rStyle w:val="PageNumber"/>
        <w:rFonts w:asciiTheme="majorHAnsi" w:hAnsiTheme="majorHAnsi"/>
      </w:rPr>
      <w:fldChar w:fldCharType="begin"/>
    </w:r>
    <w:r w:rsidRPr="002B5E8D">
      <w:rPr>
        <w:rStyle w:val="PageNumber"/>
        <w:rFonts w:asciiTheme="majorHAnsi" w:hAnsiTheme="majorHAnsi"/>
      </w:rPr>
      <w:instrText xml:space="preserve">PAGE  </w:instrText>
    </w:r>
    <w:r w:rsidRPr="002B5E8D">
      <w:rPr>
        <w:rStyle w:val="PageNumber"/>
        <w:rFonts w:asciiTheme="majorHAnsi" w:hAnsiTheme="majorHAnsi"/>
      </w:rPr>
      <w:fldChar w:fldCharType="separate"/>
    </w:r>
    <w:r w:rsidR="00964544">
      <w:rPr>
        <w:rStyle w:val="PageNumber"/>
        <w:rFonts w:asciiTheme="majorHAnsi" w:hAnsiTheme="majorHAnsi"/>
        <w:noProof/>
      </w:rPr>
      <w:t>1</w:t>
    </w:r>
    <w:r w:rsidRPr="002B5E8D">
      <w:rPr>
        <w:rStyle w:val="PageNumber"/>
        <w:rFonts w:asciiTheme="majorHAnsi" w:hAnsiTheme="majorHAnsi"/>
      </w:rPr>
      <w:fldChar w:fldCharType="end"/>
    </w:r>
  </w:p>
  <w:p w14:paraId="1100A51E" w14:textId="77777777" w:rsidR="00B2599C" w:rsidRDefault="00B2599C" w:rsidP="002B5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D964F" w14:textId="77777777" w:rsidR="00616ED0" w:rsidRDefault="00616ED0">
      <w:r>
        <w:separator/>
      </w:r>
    </w:p>
  </w:footnote>
  <w:footnote w:type="continuationSeparator" w:id="0">
    <w:p w14:paraId="12840E44" w14:textId="77777777" w:rsidR="00616ED0" w:rsidRDefault="0061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DC0D" w14:textId="79A7136D" w:rsidR="00B2599C" w:rsidRPr="00586F46" w:rsidRDefault="00B2599C" w:rsidP="00586F46">
    <w:pPr>
      <w:jc w:val="right"/>
      <w:rPr>
        <w:rFonts w:asciiTheme="majorHAnsi" w:hAnsiTheme="majorHAnsi"/>
        <w:b/>
        <w:sz w:val="48"/>
        <w:szCs w:val="48"/>
      </w:rPr>
    </w:pPr>
    <w:r w:rsidRPr="00586F46">
      <w:rPr>
        <w:rFonts w:asciiTheme="majorHAnsi" w:hAnsiTheme="majorHAnsi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1E97FAAB" wp14:editId="4F7D13A1">
          <wp:simplePos x="0" y="0"/>
          <wp:positionH relativeFrom="column">
            <wp:posOffset>-180763</wp:posOffset>
          </wp:positionH>
          <wp:positionV relativeFrom="paragraph">
            <wp:posOffset>-113453</wp:posOffset>
          </wp:positionV>
          <wp:extent cx="1746504" cy="786384"/>
          <wp:effectExtent l="0" t="0" r="635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COP logo 9-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F46">
      <w:rPr>
        <w:rFonts w:asciiTheme="majorHAnsi" w:hAnsiTheme="majorHAnsi"/>
        <w:b/>
        <w:sz w:val="48"/>
        <w:szCs w:val="48"/>
      </w:rPr>
      <w:t>Teaching Certificate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E94"/>
    <w:multiLevelType w:val="hybridMultilevel"/>
    <w:tmpl w:val="31BA227A"/>
    <w:lvl w:ilvl="0" w:tplc="F10865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A2281"/>
    <w:multiLevelType w:val="hybridMultilevel"/>
    <w:tmpl w:val="F62EF87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9F6"/>
    <w:multiLevelType w:val="hybridMultilevel"/>
    <w:tmpl w:val="2A708DD4"/>
    <w:lvl w:ilvl="0" w:tplc="F10865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HAnsi"/>
      </w:rPr>
    </w:lvl>
    <w:lvl w:ilvl="1" w:tplc="9F3E9CDA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C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23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4B10"/>
    <w:multiLevelType w:val="hybridMultilevel"/>
    <w:tmpl w:val="BE0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2C7D"/>
    <w:multiLevelType w:val="hybridMultilevel"/>
    <w:tmpl w:val="9392E6F4"/>
    <w:lvl w:ilvl="0" w:tplc="622E05AA">
      <w:start w:val="1"/>
      <w:numFmt w:val="bullet"/>
      <w:lvlText w:val="–"/>
      <w:lvlJc w:val="left"/>
      <w:pPr>
        <w:ind w:left="720" w:hanging="360"/>
      </w:pPr>
      <w:rPr>
        <w:rFonts w:asciiTheme="majorHAnsi" w:hAnsi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2CEC"/>
    <w:multiLevelType w:val="hybridMultilevel"/>
    <w:tmpl w:val="9A4CC08E"/>
    <w:lvl w:ilvl="0" w:tplc="8F4494E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HAnsi"/>
      </w:rPr>
    </w:lvl>
    <w:lvl w:ilvl="1" w:tplc="A5C4E61C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C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23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35AC1"/>
    <w:multiLevelType w:val="hybridMultilevel"/>
    <w:tmpl w:val="9BC8ACEC"/>
    <w:lvl w:ilvl="0" w:tplc="B2863A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HAnsi"/>
      </w:rPr>
    </w:lvl>
    <w:lvl w:ilvl="1" w:tplc="8E446AE4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C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23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C37E8"/>
    <w:multiLevelType w:val="hybridMultilevel"/>
    <w:tmpl w:val="9A4CC08E"/>
    <w:lvl w:ilvl="0" w:tplc="8F4494E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HAnsi"/>
      </w:rPr>
    </w:lvl>
    <w:lvl w:ilvl="1" w:tplc="A5C4E61C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C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23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61B2"/>
    <w:multiLevelType w:val="hybridMultilevel"/>
    <w:tmpl w:val="17D0E78E"/>
    <w:lvl w:ilvl="0" w:tplc="B2863A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inorHAnsi"/>
      </w:rPr>
    </w:lvl>
    <w:lvl w:ilvl="1" w:tplc="20CA4DAC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C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6A23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91640"/>
    <w:multiLevelType w:val="hybridMultilevel"/>
    <w:tmpl w:val="B07A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51B"/>
    <w:multiLevelType w:val="hybridMultilevel"/>
    <w:tmpl w:val="A8C4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F65CB"/>
    <w:multiLevelType w:val="hybridMultilevel"/>
    <w:tmpl w:val="ABBCDD14"/>
    <w:lvl w:ilvl="0" w:tplc="80607424">
      <w:start w:val="9"/>
      <w:numFmt w:val="lowerRoman"/>
      <w:lvlText w:val="%1.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84B69A64">
      <w:start w:val="1"/>
      <w:numFmt w:val="decimal"/>
      <w:lvlText w:val="%2."/>
      <w:lvlJc w:val="left"/>
      <w:pPr>
        <w:tabs>
          <w:tab w:val="num" w:pos="1490"/>
        </w:tabs>
        <w:ind w:left="1490" w:hanging="360"/>
      </w:pPr>
      <w:rPr>
        <w:rFonts w:asciiTheme="minorHAnsi" w:eastAsia="Times New Roman" w:hAnsiTheme="minorHAnsi" w:cstheme="minorHAnsi" w:hint="default"/>
        <w:b/>
      </w:rPr>
    </w:lvl>
    <w:lvl w:ilvl="2" w:tplc="074C54B6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b w:val="0"/>
      </w:rPr>
    </w:lvl>
    <w:lvl w:ilvl="3" w:tplc="EBC8EB74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2"/>
    <w:rsid w:val="00000828"/>
    <w:rsid w:val="00000E17"/>
    <w:rsid w:val="00000EAB"/>
    <w:rsid w:val="000023A7"/>
    <w:rsid w:val="00002D37"/>
    <w:rsid w:val="00002E85"/>
    <w:rsid w:val="000033F2"/>
    <w:rsid w:val="000035E7"/>
    <w:rsid w:val="00003820"/>
    <w:rsid w:val="00006471"/>
    <w:rsid w:val="000069A9"/>
    <w:rsid w:val="00007636"/>
    <w:rsid w:val="00010457"/>
    <w:rsid w:val="00010B3E"/>
    <w:rsid w:val="00010F7E"/>
    <w:rsid w:val="0001196C"/>
    <w:rsid w:val="00011D5A"/>
    <w:rsid w:val="00012C48"/>
    <w:rsid w:val="00012F62"/>
    <w:rsid w:val="00013691"/>
    <w:rsid w:val="00013743"/>
    <w:rsid w:val="00013C47"/>
    <w:rsid w:val="00013E31"/>
    <w:rsid w:val="00014855"/>
    <w:rsid w:val="000149E8"/>
    <w:rsid w:val="00014C3E"/>
    <w:rsid w:val="00015B22"/>
    <w:rsid w:val="000168DD"/>
    <w:rsid w:val="00016953"/>
    <w:rsid w:val="00016AC2"/>
    <w:rsid w:val="00016E92"/>
    <w:rsid w:val="00016EF6"/>
    <w:rsid w:val="00017684"/>
    <w:rsid w:val="00020088"/>
    <w:rsid w:val="000202FC"/>
    <w:rsid w:val="00020B41"/>
    <w:rsid w:val="00020FEC"/>
    <w:rsid w:val="000210E4"/>
    <w:rsid w:val="0002162E"/>
    <w:rsid w:val="000218D7"/>
    <w:rsid w:val="00021E29"/>
    <w:rsid w:val="00021EF7"/>
    <w:rsid w:val="00023104"/>
    <w:rsid w:val="00023799"/>
    <w:rsid w:val="000239C0"/>
    <w:rsid w:val="000239CA"/>
    <w:rsid w:val="00024EA5"/>
    <w:rsid w:val="00024F81"/>
    <w:rsid w:val="00025664"/>
    <w:rsid w:val="0002579C"/>
    <w:rsid w:val="00025E4A"/>
    <w:rsid w:val="0002653B"/>
    <w:rsid w:val="000265CB"/>
    <w:rsid w:val="00026637"/>
    <w:rsid w:val="00026A7C"/>
    <w:rsid w:val="00027F8A"/>
    <w:rsid w:val="00030856"/>
    <w:rsid w:val="000314C4"/>
    <w:rsid w:val="00031F4B"/>
    <w:rsid w:val="0003250A"/>
    <w:rsid w:val="000331F4"/>
    <w:rsid w:val="000332E7"/>
    <w:rsid w:val="00033A73"/>
    <w:rsid w:val="00033D1B"/>
    <w:rsid w:val="00034AB7"/>
    <w:rsid w:val="00034DDE"/>
    <w:rsid w:val="0003588A"/>
    <w:rsid w:val="000361B6"/>
    <w:rsid w:val="00036593"/>
    <w:rsid w:val="000368D7"/>
    <w:rsid w:val="00036B8F"/>
    <w:rsid w:val="00036C20"/>
    <w:rsid w:val="00036FC4"/>
    <w:rsid w:val="0003737A"/>
    <w:rsid w:val="00037484"/>
    <w:rsid w:val="00037B46"/>
    <w:rsid w:val="00037BE4"/>
    <w:rsid w:val="00037C49"/>
    <w:rsid w:val="00037C80"/>
    <w:rsid w:val="00037E93"/>
    <w:rsid w:val="0004043F"/>
    <w:rsid w:val="00040558"/>
    <w:rsid w:val="00040712"/>
    <w:rsid w:val="00041228"/>
    <w:rsid w:val="00041523"/>
    <w:rsid w:val="00041E36"/>
    <w:rsid w:val="0004240A"/>
    <w:rsid w:val="0004261B"/>
    <w:rsid w:val="000430D0"/>
    <w:rsid w:val="000439F7"/>
    <w:rsid w:val="00044577"/>
    <w:rsid w:val="00044740"/>
    <w:rsid w:val="0004482C"/>
    <w:rsid w:val="00044B8C"/>
    <w:rsid w:val="0004560F"/>
    <w:rsid w:val="000458FF"/>
    <w:rsid w:val="00045C2E"/>
    <w:rsid w:val="00045D66"/>
    <w:rsid w:val="00046618"/>
    <w:rsid w:val="000466BF"/>
    <w:rsid w:val="0004694D"/>
    <w:rsid w:val="000469FF"/>
    <w:rsid w:val="00047202"/>
    <w:rsid w:val="00047777"/>
    <w:rsid w:val="00047A6F"/>
    <w:rsid w:val="00047CF0"/>
    <w:rsid w:val="00050452"/>
    <w:rsid w:val="000508F6"/>
    <w:rsid w:val="00050EF7"/>
    <w:rsid w:val="00051082"/>
    <w:rsid w:val="00052532"/>
    <w:rsid w:val="00052A37"/>
    <w:rsid w:val="00052CD0"/>
    <w:rsid w:val="000539E1"/>
    <w:rsid w:val="00054090"/>
    <w:rsid w:val="00054116"/>
    <w:rsid w:val="0005499F"/>
    <w:rsid w:val="00054FB7"/>
    <w:rsid w:val="000556BB"/>
    <w:rsid w:val="000559D0"/>
    <w:rsid w:val="000560D8"/>
    <w:rsid w:val="00056D09"/>
    <w:rsid w:val="00057350"/>
    <w:rsid w:val="00057556"/>
    <w:rsid w:val="00057728"/>
    <w:rsid w:val="00057E91"/>
    <w:rsid w:val="00057F1C"/>
    <w:rsid w:val="000609B5"/>
    <w:rsid w:val="000609D6"/>
    <w:rsid w:val="00060A96"/>
    <w:rsid w:val="00061622"/>
    <w:rsid w:val="000617A4"/>
    <w:rsid w:val="00061A5B"/>
    <w:rsid w:val="00061A86"/>
    <w:rsid w:val="00061B5B"/>
    <w:rsid w:val="00061CF9"/>
    <w:rsid w:val="00061D12"/>
    <w:rsid w:val="00061EC9"/>
    <w:rsid w:val="0006277C"/>
    <w:rsid w:val="00062D9A"/>
    <w:rsid w:val="00063218"/>
    <w:rsid w:val="00063357"/>
    <w:rsid w:val="00063B49"/>
    <w:rsid w:val="00063B7D"/>
    <w:rsid w:val="00064279"/>
    <w:rsid w:val="000652F8"/>
    <w:rsid w:val="0006570E"/>
    <w:rsid w:val="00065801"/>
    <w:rsid w:val="00065C26"/>
    <w:rsid w:val="00065D44"/>
    <w:rsid w:val="00067115"/>
    <w:rsid w:val="00067474"/>
    <w:rsid w:val="00067AFC"/>
    <w:rsid w:val="00067B27"/>
    <w:rsid w:val="00067FC5"/>
    <w:rsid w:val="00070AA0"/>
    <w:rsid w:val="000712C2"/>
    <w:rsid w:val="00072461"/>
    <w:rsid w:val="00072DFC"/>
    <w:rsid w:val="00072E3D"/>
    <w:rsid w:val="000737D6"/>
    <w:rsid w:val="000738A1"/>
    <w:rsid w:val="00073DD0"/>
    <w:rsid w:val="0007424C"/>
    <w:rsid w:val="00075039"/>
    <w:rsid w:val="0007575A"/>
    <w:rsid w:val="00075853"/>
    <w:rsid w:val="00075F9E"/>
    <w:rsid w:val="0007635A"/>
    <w:rsid w:val="00076370"/>
    <w:rsid w:val="00077985"/>
    <w:rsid w:val="00077CE8"/>
    <w:rsid w:val="00081677"/>
    <w:rsid w:val="00082E17"/>
    <w:rsid w:val="00083227"/>
    <w:rsid w:val="000833C7"/>
    <w:rsid w:val="0008350B"/>
    <w:rsid w:val="00083E2B"/>
    <w:rsid w:val="000843A8"/>
    <w:rsid w:val="000844FC"/>
    <w:rsid w:val="00085F24"/>
    <w:rsid w:val="000863FB"/>
    <w:rsid w:val="00086E96"/>
    <w:rsid w:val="00086FEF"/>
    <w:rsid w:val="000875A6"/>
    <w:rsid w:val="00087AB3"/>
    <w:rsid w:val="00087C10"/>
    <w:rsid w:val="000911C1"/>
    <w:rsid w:val="00092275"/>
    <w:rsid w:val="000922FF"/>
    <w:rsid w:val="0009232E"/>
    <w:rsid w:val="00092342"/>
    <w:rsid w:val="000923C0"/>
    <w:rsid w:val="000927BA"/>
    <w:rsid w:val="00092C2F"/>
    <w:rsid w:val="00093558"/>
    <w:rsid w:val="00095BB0"/>
    <w:rsid w:val="00096189"/>
    <w:rsid w:val="0009736F"/>
    <w:rsid w:val="000A014D"/>
    <w:rsid w:val="000A0463"/>
    <w:rsid w:val="000A1851"/>
    <w:rsid w:val="000A21E3"/>
    <w:rsid w:val="000A5C0A"/>
    <w:rsid w:val="000A63F3"/>
    <w:rsid w:val="000A670B"/>
    <w:rsid w:val="000A6ACE"/>
    <w:rsid w:val="000A6E10"/>
    <w:rsid w:val="000A7F0A"/>
    <w:rsid w:val="000B02FB"/>
    <w:rsid w:val="000B0578"/>
    <w:rsid w:val="000B13FA"/>
    <w:rsid w:val="000B1FEF"/>
    <w:rsid w:val="000B2170"/>
    <w:rsid w:val="000B2657"/>
    <w:rsid w:val="000B28C9"/>
    <w:rsid w:val="000B2D5A"/>
    <w:rsid w:val="000B4BFE"/>
    <w:rsid w:val="000B5CB2"/>
    <w:rsid w:val="000B5F55"/>
    <w:rsid w:val="000B678B"/>
    <w:rsid w:val="000B6B4D"/>
    <w:rsid w:val="000B7133"/>
    <w:rsid w:val="000B7758"/>
    <w:rsid w:val="000C0165"/>
    <w:rsid w:val="000C044D"/>
    <w:rsid w:val="000C0968"/>
    <w:rsid w:val="000C0F95"/>
    <w:rsid w:val="000C17B2"/>
    <w:rsid w:val="000C1FCD"/>
    <w:rsid w:val="000C239A"/>
    <w:rsid w:val="000C2BB0"/>
    <w:rsid w:val="000C327E"/>
    <w:rsid w:val="000C54FF"/>
    <w:rsid w:val="000D01CB"/>
    <w:rsid w:val="000D1522"/>
    <w:rsid w:val="000D1A4D"/>
    <w:rsid w:val="000D2243"/>
    <w:rsid w:val="000D25F5"/>
    <w:rsid w:val="000D2633"/>
    <w:rsid w:val="000D2BF6"/>
    <w:rsid w:val="000D2D51"/>
    <w:rsid w:val="000D316C"/>
    <w:rsid w:val="000D31AF"/>
    <w:rsid w:val="000D33C0"/>
    <w:rsid w:val="000D3F30"/>
    <w:rsid w:val="000D4734"/>
    <w:rsid w:val="000D4B6D"/>
    <w:rsid w:val="000D4D2E"/>
    <w:rsid w:val="000D506B"/>
    <w:rsid w:val="000D591E"/>
    <w:rsid w:val="000D5A6B"/>
    <w:rsid w:val="000D5E49"/>
    <w:rsid w:val="000D60AC"/>
    <w:rsid w:val="000D6448"/>
    <w:rsid w:val="000D79D2"/>
    <w:rsid w:val="000E0126"/>
    <w:rsid w:val="000E18DD"/>
    <w:rsid w:val="000E27AB"/>
    <w:rsid w:val="000E2932"/>
    <w:rsid w:val="000E345C"/>
    <w:rsid w:val="000E369E"/>
    <w:rsid w:val="000E3874"/>
    <w:rsid w:val="000E3C64"/>
    <w:rsid w:val="000E4C60"/>
    <w:rsid w:val="000E55DE"/>
    <w:rsid w:val="000E5B40"/>
    <w:rsid w:val="000E5E31"/>
    <w:rsid w:val="000E6790"/>
    <w:rsid w:val="000E67A7"/>
    <w:rsid w:val="000E7241"/>
    <w:rsid w:val="000E7912"/>
    <w:rsid w:val="000F045D"/>
    <w:rsid w:val="000F04A7"/>
    <w:rsid w:val="000F0829"/>
    <w:rsid w:val="000F11BE"/>
    <w:rsid w:val="000F1794"/>
    <w:rsid w:val="000F1957"/>
    <w:rsid w:val="000F2763"/>
    <w:rsid w:val="000F29A7"/>
    <w:rsid w:val="000F3599"/>
    <w:rsid w:val="000F424B"/>
    <w:rsid w:val="000F432E"/>
    <w:rsid w:val="000F4654"/>
    <w:rsid w:val="000F4F93"/>
    <w:rsid w:val="000F5094"/>
    <w:rsid w:val="000F73A4"/>
    <w:rsid w:val="000F7823"/>
    <w:rsid w:val="000F78E0"/>
    <w:rsid w:val="00100639"/>
    <w:rsid w:val="00100753"/>
    <w:rsid w:val="00100F45"/>
    <w:rsid w:val="0010104F"/>
    <w:rsid w:val="001018F3"/>
    <w:rsid w:val="00101E8D"/>
    <w:rsid w:val="00102ABC"/>
    <w:rsid w:val="001030A8"/>
    <w:rsid w:val="00104463"/>
    <w:rsid w:val="00104E65"/>
    <w:rsid w:val="001050F5"/>
    <w:rsid w:val="0010568C"/>
    <w:rsid w:val="001061E9"/>
    <w:rsid w:val="0010621A"/>
    <w:rsid w:val="001075CD"/>
    <w:rsid w:val="0010782F"/>
    <w:rsid w:val="00107AB6"/>
    <w:rsid w:val="00107C02"/>
    <w:rsid w:val="00110E73"/>
    <w:rsid w:val="00111554"/>
    <w:rsid w:val="00112010"/>
    <w:rsid w:val="00112295"/>
    <w:rsid w:val="0011245B"/>
    <w:rsid w:val="001128B7"/>
    <w:rsid w:val="00112D21"/>
    <w:rsid w:val="00113A1C"/>
    <w:rsid w:val="00113B06"/>
    <w:rsid w:val="001155D6"/>
    <w:rsid w:val="00115A35"/>
    <w:rsid w:val="00115F4B"/>
    <w:rsid w:val="00116168"/>
    <w:rsid w:val="00116E26"/>
    <w:rsid w:val="0011701E"/>
    <w:rsid w:val="00117399"/>
    <w:rsid w:val="0011792B"/>
    <w:rsid w:val="001204D0"/>
    <w:rsid w:val="001209C0"/>
    <w:rsid w:val="00120F7A"/>
    <w:rsid w:val="001211DB"/>
    <w:rsid w:val="001216E5"/>
    <w:rsid w:val="00121AC8"/>
    <w:rsid w:val="001222BD"/>
    <w:rsid w:val="00122D58"/>
    <w:rsid w:val="00123056"/>
    <w:rsid w:val="00123A5C"/>
    <w:rsid w:val="00123B12"/>
    <w:rsid w:val="00123B55"/>
    <w:rsid w:val="0012413D"/>
    <w:rsid w:val="001248BB"/>
    <w:rsid w:val="00124DF9"/>
    <w:rsid w:val="00124EFB"/>
    <w:rsid w:val="0012529B"/>
    <w:rsid w:val="00125715"/>
    <w:rsid w:val="00125771"/>
    <w:rsid w:val="00125997"/>
    <w:rsid w:val="00125A86"/>
    <w:rsid w:val="00126196"/>
    <w:rsid w:val="00127546"/>
    <w:rsid w:val="0013067D"/>
    <w:rsid w:val="001308D9"/>
    <w:rsid w:val="001309AB"/>
    <w:rsid w:val="00130FCE"/>
    <w:rsid w:val="00131361"/>
    <w:rsid w:val="0013145A"/>
    <w:rsid w:val="00131864"/>
    <w:rsid w:val="00131A1E"/>
    <w:rsid w:val="00131FD0"/>
    <w:rsid w:val="001320E4"/>
    <w:rsid w:val="001322DC"/>
    <w:rsid w:val="0013238D"/>
    <w:rsid w:val="001324AB"/>
    <w:rsid w:val="00134790"/>
    <w:rsid w:val="00134EE4"/>
    <w:rsid w:val="001352F2"/>
    <w:rsid w:val="0013554B"/>
    <w:rsid w:val="00135A8D"/>
    <w:rsid w:val="00135B34"/>
    <w:rsid w:val="00135DF2"/>
    <w:rsid w:val="00136138"/>
    <w:rsid w:val="00136598"/>
    <w:rsid w:val="00136B50"/>
    <w:rsid w:val="00136CAD"/>
    <w:rsid w:val="00137518"/>
    <w:rsid w:val="00137689"/>
    <w:rsid w:val="00137B8F"/>
    <w:rsid w:val="001408DA"/>
    <w:rsid w:val="0014090E"/>
    <w:rsid w:val="00140E30"/>
    <w:rsid w:val="00141262"/>
    <w:rsid w:val="00141AB7"/>
    <w:rsid w:val="00141DDA"/>
    <w:rsid w:val="00144BDC"/>
    <w:rsid w:val="0014598D"/>
    <w:rsid w:val="001466CC"/>
    <w:rsid w:val="00146B54"/>
    <w:rsid w:val="001476D3"/>
    <w:rsid w:val="00147EF6"/>
    <w:rsid w:val="00147F9C"/>
    <w:rsid w:val="0015013C"/>
    <w:rsid w:val="0015064C"/>
    <w:rsid w:val="001508A8"/>
    <w:rsid w:val="001509F3"/>
    <w:rsid w:val="00150C78"/>
    <w:rsid w:val="00151277"/>
    <w:rsid w:val="001512FF"/>
    <w:rsid w:val="00151A88"/>
    <w:rsid w:val="00151BA2"/>
    <w:rsid w:val="001524FE"/>
    <w:rsid w:val="00152964"/>
    <w:rsid w:val="0015370C"/>
    <w:rsid w:val="00153FF4"/>
    <w:rsid w:val="001548B6"/>
    <w:rsid w:val="00154DB4"/>
    <w:rsid w:val="001551EB"/>
    <w:rsid w:val="0015526B"/>
    <w:rsid w:val="00156087"/>
    <w:rsid w:val="0015620C"/>
    <w:rsid w:val="0015640A"/>
    <w:rsid w:val="00156AD1"/>
    <w:rsid w:val="00156C91"/>
    <w:rsid w:val="00157C2A"/>
    <w:rsid w:val="001604F2"/>
    <w:rsid w:val="001608BC"/>
    <w:rsid w:val="001612A3"/>
    <w:rsid w:val="0016154B"/>
    <w:rsid w:val="00162B30"/>
    <w:rsid w:val="00162F54"/>
    <w:rsid w:val="00163E6B"/>
    <w:rsid w:val="00164294"/>
    <w:rsid w:val="0016489A"/>
    <w:rsid w:val="00164940"/>
    <w:rsid w:val="00164C64"/>
    <w:rsid w:val="0016535A"/>
    <w:rsid w:val="00165B32"/>
    <w:rsid w:val="00165B70"/>
    <w:rsid w:val="0016630E"/>
    <w:rsid w:val="001664F8"/>
    <w:rsid w:val="00167515"/>
    <w:rsid w:val="0016782C"/>
    <w:rsid w:val="00167920"/>
    <w:rsid w:val="00167B48"/>
    <w:rsid w:val="00167D4F"/>
    <w:rsid w:val="001704C8"/>
    <w:rsid w:val="00170A9C"/>
    <w:rsid w:val="00170BD4"/>
    <w:rsid w:val="00170F3F"/>
    <w:rsid w:val="00171251"/>
    <w:rsid w:val="001714E8"/>
    <w:rsid w:val="00171873"/>
    <w:rsid w:val="001722F9"/>
    <w:rsid w:val="0017298C"/>
    <w:rsid w:val="00173E1D"/>
    <w:rsid w:val="0017440B"/>
    <w:rsid w:val="0017452F"/>
    <w:rsid w:val="001746E8"/>
    <w:rsid w:val="00175BC3"/>
    <w:rsid w:val="00175D99"/>
    <w:rsid w:val="00175F43"/>
    <w:rsid w:val="001767E6"/>
    <w:rsid w:val="001768AF"/>
    <w:rsid w:val="0017760D"/>
    <w:rsid w:val="00177946"/>
    <w:rsid w:val="00177B10"/>
    <w:rsid w:val="00177FB6"/>
    <w:rsid w:val="001816A6"/>
    <w:rsid w:val="00181908"/>
    <w:rsid w:val="00181C92"/>
    <w:rsid w:val="00181CD3"/>
    <w:rsid w:val="0018201D"/>
    <w:rsid w:val="00182530"/>
    <w:rsid w:val="00182C9E"/>
    <w:rsid w:val="00182F01"/>
    <w:rsid w:val="00183798"/>
    <w:rsid w:val="00183E75"/>
    <w:rsid w:val="0018590D"/>
    <w:rsid w:val="001868AE"/>
    <w:rsid w:val="00190026"/>
    <w:rsid w:val="00190914"/>
    <w:rsid w:val="00192166"/>
    <w:rsid w:val="0019251B"/>
    <w:rsid w:val="0019273A"/>
    <w:rsid w:val="0019293E"/>
    <w:rsid w:val="00194091"/>
    <w:rsid w:val="00194540"/>
    <w:rsid w:val="0019460D"/>
    <w:rsid w:val="0019460E"/>
    <w:rsid w:val="0019470C"/>
    <w:rsid w:val="00194B81"/>
    <w:rsid w:val="00195130"/>
    <w:rsid w:val="00195962"/>
    <w:rsid w:val="00195D52"/>
    <w:rsid w:val="001969E8"/>
    <w:rsid w:val="00196A9E"/>
    <w:rsid w:val="00196B9C"/>
    <w:rsid w:val="00196C88"/>
    <w:rsid w:val="00197CC1"/>
    <w:rsid w:val="00197FCC"/>
    <w:rsid w:val="001A00B1"/>
    <w:rsid w:val="001A034B"/>
    <w:rsid w:val="001A045C"/>
    <w:rsid w:val="001A0545"/>
    <w:rsid w:val="001A0659"/>
    <w:rsid w:val="001A0AA6"/>
    <w:rsid w:val="001A23E1"/>
    <w:rsid w:val="001A26B3"/>
    <w:rsid w:val="001A28C2"/>
    <w:rsid w:val="001A2920"/>
    <w:rsid w:val="001A368F"/>
    <w:rsid w:val="001A3AB6"/>
    <w:rsid w:val="001A4CB3"/>
    <w:rsid w:val="001A627C"/>
    <w:rsid w:val="001A6948"/>
    <w:rsid w:val="001A6D14"/>
    <w:rsid w:val="001A6EB9"/>
    <w:rsid w:val="001A7D71"/>
    <w:rsid w:val="001B1823"/>
    <w:rsid w:val="001B1B12"/>
    <w:rsid w:val="001B3086"/>
    <w:rsid w:val="001B32A6"/>
    <w:rsid w:val="001B3455"/>
    <w:rsid w:val="001B520A"/>
    <w:rsid w:val="001B5AD9"/>
    <w:rsid w:val="001B5F3B"/>
    <w:rsid w:val="001B6076"/>
    <w:rsid w:val="001B6E69"/>
    <w:rsid w:val="001B76FA"/>
    <w:rsid w:val="001B7C58"/>
    <w:rsid w:val="001C01D8"/>
    <w:rsid w:val="001C03E2"/>
    <w:rsid w:val="001C03FC"/>
    <w:rsid w:val="001C04EA"/>
    <w:rsid w:val="001C0D48"/>
    <w:rsid w:val="001C120B"/>
    <w:rsid w:val="001C1835"/>
    <w:rsid w:val="001C19EA"/>
    <w:rsid w:val="001C2B68"/>
    <w:rsid w:val="001C307D"/>
    <w:rsid w:val="001C354D"/>
    <w:rsid w:val="001C3635"/>
    <w:rsid w:val="001C3C6B"/>
    <w:rsid w:val="001C4A56"/>
    <w:rsid w:val="001C4D44"/>
    <w:rsid w:val="001C5BBF"/>
    <w:rsid w:val="001C5E90"/>
    <w:rsid w:val="001C6135"/>
    <w:rsid w:val="001C63CA"/>
    <w:rsid w:val="001C68B7"/>
    <w:rsid w:val="001C6F77"/>
    <w:rsid w:val="001C753C"/>
    <w:rsid w:val="001C7D85"/>
    <w:rsid w:val="001D01DB"/>
    <w:rsid w:val="001D0C36"/>
    <w:rsid w:val="001D0D95"/>
    <w:rsid w:val="001D1141"/>
    <w:rsid w:val="001D174F"/>
    <w:rsid w:val="001D21BC"/>
    <w:rsid w:val="001D26D5"/>
    <w:rsid w:val="001D332F"/>
    <w:rsid w:val="001D3852"/>
    <w:rsid w:val="001D41F9"/>
    <w:rsid w:val="001D4BE2"/>
    <w:rsid w:val="001D5876"/>
    <w:rsid w:val="001D5958"/>
    <w:rsid w:val="001D63F9"/>
    <w:rsid w:val="001D6E40"/>
    <w:rsid w:val="001D6F72"/>
    <w:rsid w:val="001D7312"/>
    <w:rsid w:val="001D7769"/>
    <w:rsid w:val="001E0210"/>
    <w:rsid w:val="001E0ACF"/>
    <w:rsid w:val="001E13A6"/>
    <w:rsid w:val="001E1D6A"/>
    <w:rsid w:val="001E2E23"/>
    <w:rsid w:val="001E332A"/>
    <w:rsid w:val="001E337C"/>
    <w:rsid w:val="001E34C1"/>
    <w:rsid w:val="001E3FC1"/>
    <w:rsid w:val="001E59BA"/>
    <w:rsid w:val="001E5AEF"/>
    <w:rsid w:val="001E5F23"/>
    <w:rsid w:val="001E6312"/>
    <w:rsid w:val="001E63BD"/>
    <w:rsid w:val="001E73C4"/>
    <w:rsid w:val="001E748E"/>
    <w:rsid w:val="001E772E"/>
    <w:rsid w:val="001E79D3"/>
    <w:rsid w:val="001E7A59"/>
    <w:rsid w:val="001E7BB2"/>
    <w:rsid w:val="001E7D3C"/>
    <w:rsid w:val="001F0D79"/>
    <w:rsid w:val="001F10EE"/>
    <w:rsid w:val="001F1314"/>
    <w:rsid w:val="001F1686"/>
    <w:rsid w:val="001F1719"/>
    <w:rsid w:val="001F1CFB"/>
    <w:rsid w:val="001F1F70"/>
    <w:rsid w:val="001F2211"/>
    <w:rsid w:val="001F2A69"/>
    <w:rsid w:val="001F49F4"/>
    <w:rsid w:val="001F5145"/>
    <w:rsid w:val="001F68FD"/>
    <w:rsid w:val="001F6BBD"/>
    <w:rsid w:val="001F71AE"/>
    <w:rsid w:val="001F7AFD"/>
    <w:rsid w:val="001F7FC6"/>
    <w:rsid w:val="002006E2"/>
    <w:rsid w:val="00200BFF"/>
    <w:rsid w:val="00201681"/>
    <w:rsid w:val="0020297B"/>
    <w:rsid w:val="00202EE1"/>
    <w:rsid w:val="0020314F"/>
    <w:rsid w:val="00203199"/>
    <w:rsid w:val="002033F3"/>
    <w:rsid w:val="00203A16"/>
    <w:rsid w:val="00203DD8"/>
    <w:rsid w:val="00204038"/>
    <w:rsid w:val="00204052"/>
    <w:rsid w:val="002045EA"/>
    <w:rsid w:val="00204B8C"/>
    <w:rsid w:val="00204E95"/>
    <w:rsid w:val="002057AC"/>
    <w:rsid w:val="00205C7B"/>
    <w:rsid w:val="00206461"/>
    <w:rsid w:val="002067A5"/>
    <w:rsid w:val="00207B54"/>
    <w:rsid w:val="00207BBD"/>
    <w:rsid w:val="002106D9"/>
    <w:rsid w:val="002106E3"/>
    <w:rsid w:val="00210B92"/>
    <w:rsid w:val="0021100C"/>
    <w:rsid w:val="002115E5"/>
    <w:rsid w:val="00211B34"/>
    <w:rsid w:val="0021246C"/>
    <w:rsid w:val="0021324F"/>
    <w:rsid w:val="00213582"/>
    <w:rsid w:val="002139F5"/>
    <w:rsid w:val="002142D8"/>
    <w:rsid w:val="0021517D"/>
    <w:rsid w:val="0021521E"/>
    <w:rsid w:val="00216D59"/>
    <w:rsid w:val="00217989"/>
    <w:rsid w:val="00217BB8"/>
    <w:rsid w:val="00217C82"/>
    <w:rsid w:val="0022003B"/>
    <w:rsid w:val="00220095"/>
    <w:rsid w:val="002209B6"/>
    <w:rsid w:val="00220D89"/>
    <w:rsid w:val="0022223C"/>
    <w:rsid w:val="00222D5C"/>
    <w:rsid w:val="00223002"/>
    <w:rsid w:val="00223DF1"/>
    <w:rsid w:val="002240C6"/>
    <w:rsid w:val="00224169"/>
    <w:rsid w:val="0022487D"/>
    <w:rsid w:val="00224D31"/>
    <w:rsid w:val="00224F8F"/>
    <w:rsid w:val="002251AF"/>
    <w:rsid w:val="0022581B"/>
    <w:rsid w:val="00225A2E"/>
    <w:rsid w:val="00225AF4"/>
    <w:rsid w:val="00225BF6"/>
    <w:rsid w:val="00225C76"/>
    <w:rsid w:val="0022627A"/>
    <w:rsid w:val="002262D4"/>
    <w:rsid w:val="002272EC"/>
    <w:rsid w:val="002275B1"/>
    <w:rsid w:val="00227621"/>
    <w:rsid w:val="00227D26"/>
    <w:rsid w:val="00227D69"/>
    <w:rsid w:val="00227F1E"/>
    <w:rsid w:val="00230210"/>
    <w:rsid w:val="00231231"/>
    <w:rsid w:val="00231529"/>
    <w:rsid w:val="002318D8"/>
    <w:rsid w:val="0023190C"/>
    <w:rsid w:val="00231B65"/>
    <w:rsid w:val="002321C6"/>
    <w:rsid w:val="002342E4"/>
    <w:rsid w:val="00234C72"/>
    <w:rsid w:val="00235D34"/>
    <w:rsid w:val="00236338"/>
    <w:rsid w:val="00236597"/>
    <w:rsid w:val="00236C83"/>
    <w:rsid w:val="00236E8F"/>
    <w:rsid w:val="00236F91"/>
    <w:rsid w:val="00237E0B"/>
    <w:rsid w:val="00237F18"/>
    <w:rsid w:val="002408C8"/>
    <w:rsid w:val="0024096C"/>
    <w:rsid w:val="00241181"/>
    <w:rsid w:val="002412DD"/>
    <w:rsid w:val="00241748"/>
    <w:rsid w:val="0024192E"/>
    <w:rsid w:val="0024210D"/>
    <w:rsid w:val="002426B0"/>
    <w:rsid w:val="0024304C"/>
    <w:rsid w:val="002434A6"/>
    <w:rsid w:val="00243676"/>
    <w:rsid w:val="00243A23"/>
    <w:rsid w:val="00243BF3"/>
    <w:rsid w:val="00244A7F"/>
    <w:rsid w:val="00244EC9"/>
    <w:rsid w:val="00245210"/>
    <w:rsid w:val="002455E5"/>
    <w:rsid w:val="00245C1E"/>
    <w:rsid w:val="00245CE9"/>
    <w:rsid w:val="00246337"/>
    <w:rsid w:val="002463B6"/>
    <w:rsid w:val="002464A3"/>
    <w:rsid w:val="00246B23"/>
    <w:rsid w:val="0024727E"/>
    <w:rsid w:val="00247750"/>
    <w:rsid w:val="002479F1"/>
    <w:rsid w:val="00247FE7"/>
    <w:rsid w:val="002507B1"/>
    <w:rsid w:val="00250F5E"/>
    <w:rsid w:val="00251334"/>
    <w:rsid w:val="002517A1"/>
    <w:rsid w:val="002519BB"/>
    <w:rsid w:val="0025308D"/>
    <w:rsid w:val="00253200"/>
    <w:rsid w:val="0025626C"/>
    <w:rsid w:val="002566CE"/>
    <w:rsid w:val="00256DAC"/>
    <w:rsid w:val="002570FD"/>
    <w:rsid w:val="00257575"/>
    <w:rsid w:val="00257C37"/>
    <w:rsid w:val="00260F41"/>
    <w:rsid w:val="002614D4"/>
    <w:rsid w:val="00261A1C"/>
    <w:rsid w:val="00261FB5"/>
    <w:rsid w:val="00262347"/>
    <w:rsid w:val="00262399"/>
    <w:rsid w:val="00262918"/>
    <w:rsid w:val="0026337B"/>
    <w:rsid w:val="002637EE"/>
    <w:rsid w:val="00263B64"/>
    <w:rsid w:val="00265317"/>
    <w:rsid w:val="002668CE"/>
    <w:rsid w:val="00266BE5"/>
    <w:rsid w:val="00267687"/>
    <w:rsid w:val="002679BB"/>
    <w:rsid w:val="00267E6E"/>
    <w:rsid w:val="00270117"/>
    <w:rsid w:val="0027016C"/>
    <w:rsid w:val="002706A4"/>
    <w:rsid w:val="00270F2C"/>
    <w:rsid w:val="002720B3"/>
    <w:rsid w:val="00272AD2"/>
    <w:rsid w:val="002731CE"/>
    <w:rsid w:val="00273542"/>
    <w:rsid w:val="00273714"/>
    <w:rsid w:val="0027384E"/>
    <w:rsid w:val="00273CD1"/>
    <w:rsid w:val="002743C7"/>
    <w:rsid w:val="00274ABF"/>
    <w:rsid w:val="00274D15"/>
    <w:rsid w:val="00274F12"/>
    <w:rsid w:val="00275D5D"/>
    <w:rsid w:val="00275ED5"/>
    <w:rsid w:val="0027616F"/>
    <w:rsid w:val="00276348"/>
    <w:rsid w:val="00276360"/>
    <w:rsid w:val="0027797A"/>
    <w:rsid w:val="00277BE7"/>
    <w:rsid w:val="002805D6"/>
    <w:rsid w:val="00281125"/>
    <w:rsid w:val="00281562"/>
    <w:rsid w:val="002816C1"/>
    <w:rsid w:val="00282B0C"/>
    <w:rsid w:val="00283BB8"/>
    <w:rsid w:val="00283D02"/>
    <w:rsid w:val="00285094"/>
    <w:rsid w:val="00285FE7"/>
    <w:rsid w:val="002860AE"/>
    <w:rsid w:val="00286986"/>
    <w:rsid w:val="002869FE"/>
    <w:rsid w:val="002870B9"/>
    <w:rsid w:val="002905D4"/>
    <w:rsid w:val="00290CB6"/>
    <w:rsid w:val="0029196B"/>
    <w:rsid w:val="00291E39"/>
    <w:rsid w:val="00292F82"/>
    <w:rsid w:val="00293285"/>
    <w:rsid w:val="0029367E"/>
    <w:rsid w:val="00293761"/>
    <w:rsid w:val="0029376B"/>
    <w:rsid w:val="00294663"/>
    <w:rsid w:val="002947EC"/>
    <w:rsid w:val="00295B64"/>
    <w:rsid w:val="00295C0D"/>
    <w:rsid w:val="002964F2"/>
    <w:rsid w:val="0029799A"/>
    <w:rsid w:val="00297C6F"/>
    <w:rsid w:val="00297EBE"/>
    <w:rsid w:val="002A012A"/>
    <w:rsid w:val="002A0B34"/>
    <w:rsid w:val="002A1019"/>
    <w:rsid w:val="002A1690"/>
    <w:rsid w:val="002A2ECE"/>
    <w:rsid w:val="002A31CB"/>
    <w:rsid w:val="002A3A1E"/>
    <w:rsid w:val="002A3CD5"/>
    <w:rsid w:val="002A4210"/>
    <w:rsid w:val="002A43FE"/>
    <w:rsid w:val="002A557E"/>
    <w:rsid w:val="002A63BB"/>
    <w:rsid w:val="002A7092"/>
    <w:rsid w:val="002A799F"/>
    <w:rsid w:val="002A7DA5"/>
    <w:rsid w:val="002B0376"/>
    <w:rsid w:val="002B2BCC"/>
    <w:rsid w:val="002B351D"/>
    <w:rsid w:val="002B3ABA"/>
    <w:rsid w:val="002B479E"/>
    <w:rsid w:val="002B47CA"/>
    <w:rsid w:val="002B4C7E"/>
    <w:rsid w:val="002B4C8D"/>
    <w:rsid w:val="002B5180"/>
    <w:rsid w:val="002B56C8"/>
    <w:rsid w:val="002B5E8D"/>
    <w:rsid w:val="002C288D"/>
    <w:rsid w:val="002C28C3"/>
    <w:rsid w:val="002C2DF8"/>
    <w:rsid w:val="002C2FCE"/>
    <w:rsid w:val="002C3978"/>
    <w:rsid w:val="002C3A16"/>
    <w:rsid w:val="002C4212"/>
    <w:rsid w:val="002C4C63"/>
    <w:rsid w:val="002C5396"/>
    <w:rsid w:val="002C6151"/>
    <w:rsid w:val="002C6330"/>
    <w:rsid w:val="002C716F"/>
    <w:rsid w:val="002C7802"/>
    <w:rsid w:val="002C7DC7"/>
    <w:rsid w:val="002D0292"/>
    <w:rsid w:val="002D1E8C"/>
    <w:rsid w:val="002D2057"/>
    <w:rsid w:val="002D26F3"/>
    <w:rsid w:val="002D2F7B"/>
    <w:rsid w:val="002D300C"/>
    <w:rsid w:val="002D3227"/>
    <w:rsid w:val="002D33C2"/>
    <w:rsid w:val="002D39E2"/>
    <w:rsid w:val="002D4590"/>
    <w:rsid w:val="002D5687"/>
    <w:rsid w:val="002D5FE5"/>
    <w:rsid w:val="002D6146"/>
    <w:rsid w:val="002D7B1A"/>
    <w:rsid w:val="002D7DC1"/>
    <w:rsid w:val="002E06D9"/>
    <w:rsid w:val="002E112B"/>
    <w:rsid w:val="002E117C"/>
    <w:rsid w:val="002E1659"/>
    <w:rsid w:val="002E1C68"/>
    <w:rsid w:val="002E2CEA"/>
    <w:rsid w:val="002E3036"/>
    <w:rsid w:val="002E313C"/>
    <w:rsid w:val="002E447C"/>
    <w:rsid w:val="002E459F"/>
    <w:rsid w:val="002E4AD5"/>
    <w:rsid w:val="002E5252"/>
    <w:rsid w:val="002E64EC"/>
    <w:rsid w:val="002E7B12"/>
    <w:rsid w:val="002E7B1C"/>
    <w:rsid w:val="002F068E"/>
    <w:rsid w:val="002F0877"/>
    <w:rsid w:val="002F1889"/>
    <w:rsid w:val="002F23A1"/>
    <w:rsid w:val="002F28B0"/>
    <w:rsid w:val="002F32A8"/>
    <w:rsid w:val="002F32DB"/>
    <w:rsid w:val="002F4112"/>
    <w:rsid w:val="002F4225"/>
    <w:rsid w:val="002F42F3"/>
    <w:rsid w:val="002F42F9"/>
    <w:rsid w:val="002F45EA"/>
    <w:rsid w:val="002F4AEC"/>
    <w:rsid w:val="002F51E8"/>
    <w:rsid w:val="002F656E"/>
    <w:rsid w:val="002F6B70"/>
    <w:rsid w:val="002F707D"/>
    <w:rsid w:val="002F73C0"/>
    <w:rsid w:val="002F7A5D"/>
    <w:rsid w:val="002F7C51"/>
    <w:rsid w:val="002F7D3D"/>
    <w:rsid w:val="00300069"/>
    <w:rsid w:val="00300187"/>
    <w:rsid w:val="003002D7"/>
    <w:rsid w:val="00301359"/>
    <w:rsid w:val="0030137C"/>
    <w:rsid w:val="00301695"/>
    <w:rsid w:val="00302006"/>
    <w:rsid w:val="003021AD"/>
    <w:rsid w:val="0030257F"/>
    <w:rsid w:val="00303212"/>
    <w:rsid w:val="0030338D"/>
    <w:rsid w:val="00303B39"/>
    <w:rsid w:val="003047E5"/>
    <w:rsid w:val="003055AB"/>
    <w:rsid w:val="0030563C"/>
    <w:rsid w:val="0030570F"/>
    <w:rsid w:val="00305767"/>
    <w:rsid w:val="0030597C"/>
    <w:rsid w:val="00306243"/>
    <w:rsid w:val="003067D1"/>
    <w:rsid w:val="0030697C"/>
    <w:rsid w:val="00306D8B"/>
    <w:rsid w:val="0030712F"/>
    <w:rsid w:val="00307281"/>
    <w:rsid w:val="00307BD9"/>
    <w:rsid w:val="00307E08"/>
    <w:rsid w:val="003100C2"/>
    <w:rsid w:val="003102B9"/>
    <w:rsid w:val="003105B3"/>
    <w:rsid w:val="003106E7"/>
    <w:rsid w:val="00310810"/>
    <w:rsid w:val="00310E6D"/>
    <w:rsid w:val="003112E5"/>
    <w:rsid w:val="003119FC"/>
    <w:rsid w:val="00311A72"/>
    <w:rsid w:val="003121BE"/>
    <w:rsid w:val="00312C92"/>
    <w:rsid w:val="00312F69"/>
    <w:rsid w:val="00315FD6"/>
    <w:rsid w:val="00316140"/>
    <w:rsid w:val="00316ACA"/>
    <w:rsid w:val="00317FA9"/>
    <w:rsid w:val="00320AA6"/>
    <w:rsid w:val="00320FE2"/>
    <w:rsid w:val="0032204F"/>
    <w:rsid w:val="00322252"/>
    <w:rsid w:val="003227BF"/>
    <w:rsid w:val="00322AF3"/>
    <w:rsid w:val="003233B0"/>
    <w:rsid w:val="00323EA4"/>
    <w:rsid w:val="00325204"/>
    <w:rsid w:val="0032529E"/>
    <w:rsid w:val="003255FF"/>
    <w:rsid w:val="00325F4C"/>
    <w:rsid w:val="0032633F"/>
    <w:rsid w:val="0032688B"/>
    <w:rsid w:val="003269D7"/>
    <w:rsid w:val="00326DC1"/>
    <w:rsid w:val="00327170"/>
    <w:rsid w:val="0032764D"/>
    <w:rsid w:val="003279C0"/>
    <w:rsid w:val="00327B14"/>
    <w:rsid w:val="00327D9B"/>
    <w:rsid w:val="00327E2D"/>
    <w:rsid w:val="00330155"/>
    <w:rsid w:val="0033130C"/>
    <w:rsid w:val="00331EEB"/>
    <w:rsid w:val="003324AA"/>
    <w:rsid w:val="00333033"/>
    <w:rsid w:val="00333A7B"/>
    <w:rsid w:val="00334556"/>
    <w:rsid w:val="00334570"/>
    <w:rsid w:val="00334863"/>
    <w:rsid w:val="00334E71"/>
    <w:rsid w:val="00335D51"/>
    <w:rsid w:val="00336074"/>
    <w:rsid w:val="003361F4"/>
    <w:rsid w:val="00336279"/>
    <w:rsid w:val="00336333"/>
    <w:rsid w:val="00336A31"/>
    <w:rsid w:val="00336BF0"/>
    <w:rsid w:val="003372B6"/>
    <w:rsid w:val="003377E7"/>
    <w:rsid w:val="00337C4B"/>
    <w:rsid w:val="00337D31"/>
    <w:rsid w:val="00340DC8"/>
    <w:rsid w:val="00340EC3"/>
    <w:rsid w:val="00340ED3"/>
    <w:rsid w:val="003411AB"/>
    <w:rsid w:val="003412FA"/>
    <w:rsid w:val="00341BDA"/>
    <w:rsid w:val="00341E84"/>
    <w:rsid w:val="0034239A"/>
    <w:rsid w:val="00342709"/>
    <w:rsid w:val="003429F8"/>
    <w:rsid w:val="00342FD7"/>
    <w:rsid w:val="0034308A"/>
    <w:rsid w:val="00343BD7"/>
    <w:rsid w:val="00343FF0"/>
    <w:rsid w:val="00344342"/>
    <w:rsid w:val="00344D6A"/>
    <w:rsid w:val="00345487"/>
    <w:rsid w:val="00345663"/>
    <w:rsid w:val="00345E1E"/>
    <w:rsid w:val="00346B44"/>
    <w:rsid w:val="003475E7"/>
    <w:rsid w:val="00347F72"/>
    <w:rsid w:val="003509DB"/>
    <w:rsid w:val="003513C0"/>
    <w:rsid w:val="003513C6"/>
    <w:rsid w:val="00352D2F"/>
    <w:rsid w:val="00353495"/>
    <w:rsid w:val="003534BF"/>
    <w:rsid w:val="003538AA"/>
    <w:rsid w:val="00353EA9"/>
    <w:rsid w:val="00354125"/>
    <w:rsid w:val="00355830"/>
    <w:rsid w:val="00357EAC"/>
    <w:rsid w:val="00357F32"/>
    <w:rsid w:val="00361381"/>
    <w:rsid w:val="00361409"/>
    <w:rsid w:val="00362448"/>
    <w:rsid w:val="0036247C"/>
    <w:rsid w:val="00362653"/>
    <w:rsid w:val="00362F09"/>
    <w:rsid w:val="00362F6F"/>
    <w:rsid w:val="00363EE8"/>
    <w:rsid w:val="00363F76"/>
    <w:rsid w:val="003645F0"/>
    <w:rsid w:val="00365489"/>
    <w:rsid w:val="0036661A"/>
    <w:rsid w:val="00366B34"/>
    <w:rsid w:val="00366B36"/>
    <w:rsid w:val="00366D45"/>
    <w:rsid w:val="00367F2E"/>
    <w:rsid w:val="00370407"/>
    <w:rsid w:val="0037145A"/>
    <w:rsid w:val="00371506"/>
    <w:rsid w:val="00371B0F"/>
    <w:rsid w:val="00372A23"/>
    <w:rsid w:val="00374B6A"/>
    <w:rsid w:val="00374B70"/>
    <w:rsid w:val="00374B89"/>
    <w:rsid w:val="00375EB4"/>
    <w:rsid w:val="00376981"/>
    <w:rsid w:val="00376990"/>
    <w:rsid w:val="003771A5"/>
    <w:rsid w:val="00377B77"/>
    <w:rsid w:val="00377FD1"/>
    <w:rsid w:val="00381673"/>
    <w:rsid w:val="00381BDF"/>
    <w:rsid w:val="00382699"/>
    <w:rsid w:val="003826D2"/>
    <w:rsid w:val="00382DBA"/>
    <w:rsid w:val="0038380A"/>
    <w:rsid w:val="00383AED"/>
    <w:rsid w:val="0038448F"/>
    <w:rsid w:val="003847F4"/>
    <w:rsid w:val="003849D3"/>
    <w:rsid w:val="00385074"/>
    <w:rsid w:val="00385886"/>
    <w:rsid w:val="00385AAF"/>
    <w:rsid w:val="00385C87"/>
    <w:rsid w:val="003863EF"/>
    <w:rsid w:val="00386C51"/>
    <w:rsid w:val="00390109"/>
    <w:rsid w:val="00390AB3"/>
    <w:rsid w:val="00390F08"/>
    <w:rsid w:val="00391B36"/>
    <w:rsid w:val="003928EE"/>
    <w:rsid w:val="00392F31"/>
    <w:rsid w:val="0039341B"/>
    <w:rsid w:val="0039377F"/>
    <w:rsid w:val="0039419B"/>
    <w:rsid w:val="00395F3A"/>
    <w:rsid w:val="00396194"/>
    <w:rsid w:val="00396D02"/>
    <w:rsid w:val="00397340"/>
    <w:rsid w:val="00397753"/>
    <w:rsid w:val="0039779C"/>
    <w:rsid w:val="00397ECC"/>
    <w:rsid w:val="003A010F"/>
    <w:rsid w:val="003A0B1B"/>
    <w:rsid w:val="003A0BAB"/>
    <w:rsid w:val="003A1470"/>
    <w:rsid w:val="003A1A46"/>
    <w:rsid w:val="003A1B9F"/>
    <w:rsid w:val="003A1EC3"/>
    <w:rsid w:val="003A21E8"/>
    <w:rsid w:val="003A22F7"/>
    <w:rsid w:val="003A252A"/>
    <w:rsid w:val="003A2804"/>
    <w:rsid w:val="003A2A43"/>
    <w:rsid w:val="003A35A9"/>
    <w:rsid w:val="003A39BD"/>
    <w:rsid w:val="003A3F79"/>
    <w:rsid w:val="003A4810"/>
    <w:rsid w:val="003A4884"/>
    <w:rsid w:val="003A538A"/>
    <w:rsid w:val="003A5898"/>
    <w:rsid w:val="003A5A4B"/>
    <w:rsid w:val="003A5CF7"/>
    <w:rsid w:val="003A76FB"/>
    <w:rsid w:val="003B09E8"/>
    <w:rsid w:val="003B0E9B"/>
    <w:rsid w:val="003B1BCA"/>
    <w:rsid w:val="003B1C5B"/>
    <w:rsid w:val="003B3126"/>
    <w:rsid w:val="003B31C1"/>
    <w:rsid w:val="003B3BD0"/>
    <w:rsid w:val="003B3E04"/>
    <w:rsid w:val="003B560C"/>
    <w:rsid w:val="003B5975"/>
    <w:rsid w:val="003B6563"/>
    <w:rsid w:val="003B6710"/>
    <w:rsid w:val="003B701C"/>
    <w:rsid w:val="003B7067"/>
    <w:rsid w:val="003B7990"/>
    <w:rsid w:val="003C0145"/>
    <w:rsid w:val="003C04F3"/>
    <w:rsid w:val="003C084A"/>
    <w:rsid w:val="003C0D74"/>
    <w:rsid w:val="003C3749"/>
    <w:rsid w:val="003C3975"/>
    <w:rsid w:val="003C4CA4"/>
    <w:rsid w:val="003C52D0"/>
    <w:rsid w:val="003C5441"/>
    <w:rsid w:val="003C5956"/>
    <w:rsid w:val="003C6A08"/>
    <w:rsid w:val="003C6E8D"/>
    <w:rsid w:val="003C77E8"/>
    <w:rsid w:val="003C7881"/>
    <w:rsid w:val="003C7F15"/>
    <w:rsid w:val="003D02E8"/>
    <w:rsid w:val="003D037E"/>
    <w:rsid w:val="003D0530"/>
    <w:rsid w:val="003D0D46"/>
    <w:rsid w:val="003D19C1"/>
    <w:rsid w:val="003D2FD4"/>
    <w:rsid w:val="003D4727"/>
    <w:rsid w:val="003D4B5C"/>
    <w:rsid w:val="003D4B5D"/>
    <w:rsid w:val="003D4B60"/>
    <w:rsid w:val="003D5092"/>
    <w:rsid w:val="003D5E5B"/>
    <w:rsid w:val="003D5FC1"/>
    <w:rsid w:val="003D69BC"/>
    <w:rsid w:val="003D6DC2"/>
    <w:rsid w:val="003D7358"/>
    <w:rsid w:val="003D770F"/>
    <w:rsid w:val="003E06B3"/>
    <w:rsid w:val="003E10D3"/>
    <w:rsid w:val="003E2771"/>
    <w:rsid w:val="003E3FBE"/>
    <w:rsid w:val="003E40B7"/>
    <w:rsid w:val="003E42EF"/>
    <w:rsid w:val="003E4321"/>
    <w:rsid w:val="003E45E6"/>
    <w:rsid w:val="003E5605"/>
    <w:rsid w:val="003E698B"/>
    <w:rsid w:val="003E709B"/>
    <w:rsid w:val="003E794A"/>
    <w:rsid w:val="003E7D9A"/>
    <w:rsid w:val="003E7E16"/>
    <w:rsid w:val="003F0269"/>
    <w:rsid w:val="003F0783"/>
    <w:rsid w:val="003F0AA7"/>
    <w:rsid w:val="003F18E9"/>
    <w:rsid w:val="003F1A8D"/>
    <w:rsid w:val="003F2B42"/>
    <w:rsid w:val="003F2D62"/>
    <w:rsid w:val="003F38EE"/>
    <w:rsid w:val="003F3A44"/>
    <w:rsid w:val="003F3BFE"/>
    <w:rsid w:val="003F4249"/>
    <w:rsid w:val="003F4B49"/>
    <w:rsid w:val="003F5402"/>
    <w:rsid w:val="003F545F"/>
    <w:rsid w:val="003F61A3"/>
    <w:rsid w:val="003F649B"/>
    <w:rsid w:val="003F71DA"/>
    <w:rsid w:val="004003E0"/>
    <w:rsid w:val="00400CCE"/>
    <w:rsid w:val="004011B4"/>
    <w:rsid w:val="00401510"/>
    <w:rsid w:val="00401BE3"/>
    <w:rsid w:val="004032C3"/>
    <w:rsid w:val="00403437"/>
    <w:rsid w:val="0040350F"/>
    <w:rsid w:val="004036EA"/>
    <w:rsid w:val="00403A8C"/>
    <w:rsid w:val="00403BD2"/>
    <w:rsid w:val="00403C12"/>
    <w:rsid w:val="00404388"/>
    <w:rsid w:val="004048CE"/>
    <w:rsid w:val="00404954"/>
    <w:rsid w:val="00404D1E"/>
    <w:rsid w:val="004052C5"/>
    <w:rsid w:val="0040578B"/>
    <w:rsid w:val="00405931"/>
    <w:rsid w:val="00405A83"/>
    <w:rsid w:val="00405B58"/>
    <w:rsid w:val="00405B67"/>
    <w:rsid w:val="00405C93"/>
    <w:rsid w:val="00405E7D"/>
    <w:rsid w:val="0040606B"/>
    <w:rsid w:val="00406830"/>
    <w:rsid w:val="00407586"/>
    <w:rsid w:val="004076EE"/>
    <w:rsid w:val="00407943"/>
    <w:rsid w:val="00407BF6"/>
    <w:rsid w:val="00410182"/>
    <w:rsid w:val="004111D8"/>
    <w:rsid w:val="004117A0"/>
    <w:rsid w:val="00411F31"/>
    <w:rsid w:val="0041202C"/>
    <w:rsid w:val="004120B0"/>
    <w:rsid w:val="00412F88"/>
    <w:rsid w:val="00413116"/>
    <w:rsid w:val="00413370"/>
    <w:rsid w:val="004134E2"/>
    <w:rsid w:val="0041388D"/>
    <w:rsid w:val="00413BBB"/>
    <w:rsid w:val="00413BE7"/>
    <w:rsid w:val="00414E87"/>
    <w:rsid w:val="00415408"/>
    <w:rsid w:val="00415565"/>
    <w:rsid w:val="00416337"/>
    <w:rsid w:val="00416DAD"/>
    <w:rsid w:val="0041714B"/>
    <w:rsid w:val="00417964"/>
    <w:rsid w:val="00417C63"/>
    <w:rsid w:val="00417F7F"/>
    <w:rsid w:val="004200EF"/>
    <w:rsid w:val="00421CBA"/>
    <w:rsid w:val="00421CD0"/>
    <w:rsid w:val="00422798"/>
    <w:rsid w:val="00422B7D"/>
    <w:rsid w:val="00422C7A"/>
    <w:rsid w:val="004235A9"/>
    <w:rsid w:val="00424404"/>
    <w:rsid w:val="0042486E"/>
    <w:rsid w:val="004260C4"/>
    <w:rsid w:val="00426AB7"/>
    <w:rsid w:val="00426D96"/>
    <w:rsid w:val="004275C9"/>
    <w:rsid w:val="004278B5"/>
    <w:rsid w:val="004279D5"/>
    <w:rsid w:val="00427A54"/>
    <w:rsid w:val="00430937"/>
    <w:rsid w:val="00430BB9"/>
    <w:rsid w:val="00431396"/>
    <w:rsid w:val="00431BE0"/>
    <w:rsid w:val="00431DBF"/>
    <w:rsid w:val="0043209A"/>
    <w:rsid w:val="004325AA"/>
    <w:rsid w:val="00432870"/>
    <w:rsid w:val="00432D5A"/>
    <w:rsid w:val="00433212"/>
    <w:rsid w:val="00434074"/>
    <w:rsid w:val="0043413D"/>
    <w:rsid w:val="00434F7A"/>
    <w:rsid w:val="00434FB5"/>
    <w:rsid w:val="00435525"/>
    <w:rsid w:val="00435538"/>
    <w:rsid w:val="00435C06"/>
    <w:rsid w:val="00435EF0"/>
    <w:rsid w:val="0043616E"/>
    <w:rsid w:val="004366E5"/>
    <w:rsid w:val="004372EA"/>
    <w:rsid w:val="0043779D"/>
    <w:rsid w:val="00437A5C"/>
    <w:rsid w:val="00440CA1"/>
    <w:rsid w:val="00440F57"/>
    <w:rsid w:val="00441717"/>
    <w:rsid w:val="0044191C"/>
    <w:rsid w:val="0044235D"/>
    <w:rsid w:val="00443531"/>
    <w:rsid w:val="00443669"/>
    <w:rsid w:val="00443B1B"/>
    <w:rsid w:val="0044496C"/>
    <w:rsid w:val="00444ACB"/>
    <w:rsid w:val="0044512F"/>
    <w:rsid w:val="00446DAE"/>
    <w:rsid w:val="00447F67"/>
    <w:rsid w:val="004504A3"/>
    <w:rsid w:val="0045091D"/>
    <w:rsid w:val="00450DCE"/>
    <w:rsid w:val="004512E6"/>
    <w:rsid w:val="0045135D"/>
    <w:rsid w:val="00451516"/>
    <w:rsid w:val="00451CDD"/>
    <w:rsid w:val="00451E84"/>
    <w:rsid w:val="00452713"/>
    <w:rsid w:val="00452B5D"/>
    <w:rsid w:val="0045316B"/>
    <w:rsid w:val="0045360B"/>
    <w:rsid w:val="00453A0E"/>
    <w:rsid w:val="00453B47"/>
    <w:rsid w:val="0045702B"/>
    <w:rsid w:val="004574AC"/>
    <w:rsid w:val="00457659"/>
    <w:rsid w:val="004577D7"/>
    <w:rsid w:val="00460640"/>
    <w:rsid w:val="0046108C"/>
    <w:rsid w:val="004616F0"/>
    <w:rsid w:val="004628E2"/>
    <w:rsid w:val="00462CBB"/>
    <w:rsid w:val="00462D42"/>
    <w:rsid w:val="00464178"/>
    <w:rsid w:val="004643DF"/>
    <w:rsid w:val="00464C63"/>
    <w:rsid w:val="00464EDD"/>
    <w:rsid w:val="0046600D"/>
    <w:rsid w:val="00466527"/>
    <w:rsid w:val="004665AB"/>
    <w:rsid w:val="004702BE"/>
    <w:rsid w:val="004703B7"/>
    <w:rsid w:val="004703B9"/>
    <w:rsid w:val="004723A0"/>
    <w:rsid w:val="0047370E"/>
    <w:rsid w:val="004737E1"/>
    <w:rsid w:val="00473A56"/>
    <w:rsid w:val="00473E29"/>
    <w:rsid w:val="00473EAF"/>
    <w:rsid w:val="00474C1D"/>
    <w:rsid w:val="00474F7A"/>
    <w:rsid w:val="004757AF"/>
    <w:rsid w:val="0047642F"/>
    <w:rsid w:val="004766AD"/>
    <w:rsid w:val="004774FD"/>
    <w:rsid w:val="00477D68"/>
    <w:rsid w:val="00477DD2"/>
    <w:rsid w:val="00480787"/>
    <w:rsid w:val="00480F6B"/>
    <w:rsid w:val="00481B36"/>
    <w:rsid w:val="00482473"/>
    <w:rsid w:val="00484554"/>
    <w:rsid w:val="004845D2"/>
    <w:rsid w:val="00485FB5"/>
    <w:rsid w:val="00487CC5"/>
    <w:rsid w:val="00487DD4"/>
    <w:rsid w:val="00490404"/>
    <w:rsid w:val="00490C34"/>
    <w:rsid w:val="00490C8C"/>
    <w:rsid w:val="004920A6"/>
    <w:rsid w:val="004932D5"/>
    <w:rsid w:val="004939B0"/>
    <w:rsid w:val="0049435D"/>
    <w:rsid w:val="004954B4"/>
    <w:rsid w:val="00495B1A"/>
    <w:rsid w:val="00495C64"/>
    <w:rsid w:val="00495F5B"/>
    <w:rsid w:val="004963A4"/>
    <w:rsid w:val="00496AEA"/>
    <w:rsid w:val="00496BE9"/>
    <w:rsid w:val="00496D78"/>
    <w:rsid w:val="00497310"/>
    <w:rsid w:val="004A125D"/>
    <w:rsid w:val="004A1949"/>
    <w:rsid w:val="004A2377"/>
    <w:rsid w:val="004A2803"/>
    <w:rsid w:val="004A2FB2"/>
    <w:rsid w:val="004A3BFE"/>
    <w:rsid w:val="004A3F58"/>
    <w:rsid w:val="004A401C"/>
    <w:rsid w:val="004A6202"/>
    <w:rsid w:val="004A65B0"/>
    <w:rsid w:val="004A689F"/>
    <w:rsid w:val="004A6E01"/>
    <w:rsid w:val="004A768D"/>
    <w:rsid w:val="004A7BEB"/>
    <w:rsid w:val="004A7C5D"/>
    <w:rsid w:val="004B00A6"/>
    <w:rsid w:val="004B02E2"/>
    <w:rsid w:val="004B0BF9"/>
    <w:rsid w:val="004B0C44"/>
    <w:rsid w:val="004B111A"/>
    <w:rsid w:val="004B1217"/>
    <w:rsid w:val="004B261B"/>
    <w:rsid w:val="004B2799"/>
    <w:rsid w:val="004B49A8"/>
    <w:rsid w:val="004B4DB7"/>
    <w:rsid w:val="004B5132"/>
    <w:rsid w:val="004B54EB"/>
    <w:rsid w:val="004B5863"/>
    <w:rsid w:val="004B5ABA"/>
    <w:rsid w:val="004B696D"/>
    <w:rsid w:val="004B6DC8"/>
    <w:rsid w:val="004C07E1"/>
    <w:rsid w:val="004C19C8"/>
    <w:rsid w:val="004C31A4"/>
    <w:rsid w:val="004C3CF7"/>
    <w:rsid w:val="004C5C3A"/>
    <w:rsid w:val="004C5EB3"/>
    <w:rsid w:val="004C62CB"/>
    <w:rsid w:val="004C728F"/>
    <w:rsid w:val="004D0620"/>
    <w:rsid w:val="004D071A"/>
    <w:rsid w:val="004D09CB"/>
    <w:rsid w:val="004D0A2D"/>
    <w:rsid w:val="004D0B83"/>
    <w:rsid w:val="004D1C30"/>
    <w:rsid w:val="004D31E8"/>
    <w:rsid w:val="004D3C38"/>
    <w:rsid w:val="004D46A3"/>
    <w:rsid w:val="004D479C"/>
    <w:rsid w:val="004D522B"/>
    <w:rsid w:val="004D53F3"/>
    <w:rsid w:val="004D5726"/>
    <w:rsid w:val="004D5E5E"/>
    <w:rsid w:val="004D6755"/>
    <w:rsid w:val="004D6B42"/>
    <w:rsid w:val="004D7FBC"/>
    <w:rsid w:val="004E00E0"/>
    <w:rsid w:val="004E0CA5"/>
    <w:rsid w:val="004E0FD2"/>
    <w:rsid w:val="004E1147"/>
    <w:rsid w:val="004E1833"/>
    <w:rsid w:val="004E19E2"/>
    <w:rsid w:val="004E1F15"/>
    <w:rsid w:val="004E1FD7"/>
    <w:rsid w:val="004E21BF"/>
    <w:rsid w:val="004E253D"/>
    <w:rsid w:val="004E2737"/>
    <w:rsid w:val="004E33DE"/>
    <w:rsid w:val="004E34FA"/>
    <w:rsid w:val="004E3B4B"/>
    <w:rsid w:val="004E3F55"/>
    <w:rsid w:val="004E47ED"/>
    <w:rsid w:val="004E4B91"/>
    <w:rsid w:val="004E53BF"/>
    <w:rsid w:val="004E55D9"/>
    <w:rsid w:val="004E5C26"/>
    <w:rsid w:val="004E62EA"/>
    <w:rsid w:val="004E6906"/>
    <w:rsid w:val="004E718C"/>
    <w:rsid w:val="004E71C9"/>
    <w:rsid w:val="004F00BF"/>
    <w:rsid w:val="004F03E1"/>
    <w:rsid w:val="004F0D29"/>
    <w:rsid w:val="004F1846"/>
    <w:rsid w:val="004F2B21"/>
    <w:rsid w:val="004F33D3"/>
    <w:rsid w:val="004F376A"/>
    <w:rsid w:val="004F3979"/>
    <w:rsid w:val="004F45FD"/>
    <w:rsid w:val="004F4E2F"/>
    <w:rsid w:val="004F5793"/>
    <w:rsid w:val="004F5843"/>
    <w:rsid w:val="004F75DF"/>
    <w:rsid w:val="004F7DB5"/>
    <w:rsid w:val="005005E2"/>
    <w:rsid w:val="00500B9D"/>
    <w:rsid w:val="00502ACD"/>
    <w:rsid w:val="00503890"/>
    <w:rsid w:val="005057D1"/>
    <w:rsid w:val="00505914"/>
    <w:rsid w:val="005059AA"/>
    <w:rsid w:val="005064EA"/>
    <w:rsid w:val="00506A0A"/>
    <w:rsid w:val="00511091"/>
    <w:rsid w:val="005124FE"/>
    <w:rsid w:val="00512F19"/>
    <w:rsid w:val="00512F3A"/>
    <w:rsid w:val="00513377"/>
    <w:rsid w:val="0051359D"/>
    <w:rsid w:val="005135AA"/>
    <w:rsid w:val="00513B11"/>
    <w:rsid w:val="00513D06"/>
    <w:rsid w:val="00513FBC"/>
    <w:rsid w:val="00513FF0"/>
    <w:rsid w:val="005141E3"/>
    <w:rsid w:val="00514580"/>
    <w:rsid w:val="005147E6"/>
    <w:rsid w:val="0051566E"/>
    <w:rsid w:val="0051606D"/>
    <w:rsid w:val="00516078"/>
    <w:rsid w:val="0051607B"/>
    <w:rsid w:val="0051683E"/>
    <w:rsid w:val="00516ED1"/>
    <w:rsid w:val="00516F17"/>
    <w:rsid w:val="0051731D"/>
    <w:rsid w:val="00517350"/>
    <w:rsid w:val="00517732"/>
    <w:rsid w:val="00517AB7"/>
    <w:rsid w:val="00520500"/>
    <w:rsid w:val="00520C6C"/>
    <w:rsid w:val="00520F69"/>
    <w:rsid w:val="00521318"/>
    <w:rsid w:val="0052182B"/>
    <w:rsid w:val="005220F5"/>
    <w:rsid w:val="00522454"/>
    <w:rsid w:val="005232C5"/>
    <w:rsid w:val="005242D0"/>
    <w:rsid w:val="00524BFB"/>
    <w:rsid w:val="005258A4"/>
    <w:rsid w:val="0052637A"/>
    <w:rsid w:val="00526FE2"/>
    <w:rsid w:val="0052724F"/>
    <w:rsid w:val="00527402"/>
    <w:rsid w:val="00527CD1"/>
    <w:rsid w:val="00527E17"/>
    <w:rsid w:val="00527F2D"/>
    <w:rsid w:val="00527F63"/>
    <w:rsid w:val="00530914"/>
    <w:rsid w:val="00531053"/>
    <w:rsid w:val="00531915"/>
    <w:rsid w:val="0053222D"/>
    <w:rsid w:val="0053251E"/>
    <w:rsid w:val="00532ED5"/>
    <w:rsid w:val="00532FCA"/>
    <w:rsid w:val="00533076"/>
    <w:rsid w:val="00534B12"/>
    <w:rsid w:val="0053506C"/>
    <w:rsid w:val="005360F3"/>
    <w:rsid w:val="00536177"/>
    <w:rsid w:val="005370B2"/>
    <w:rsid w:val="005371A8"/>
    <w:rsid w:val="00537660"/>
    <w:rsid w:val="00537CCB"/>
    <w:rsid w:val="0054094B"/>
    <w:rsid w:val="00540C0D"/>
    <w:rsid w:val="005411E7"/>
    <w:rsid w:val="0054142D"/>
    <w:rsid w:val="005422A3"/>
    <w:rsid w:val="00542DAB"/>
    <w:rsid w:val="00543238"/>
    <w:rsid w:val="005435FA"/>
    <w:rsid w:val="0054369A"/>
    <w:rsid w:val="00544428"/>
    <w:rsid w:val="00544683"/>
    <w:rsid w:val="00544AFC"/>
    <w:rsid w:val="00544D7D"/>
    <w:rsid w:val="005460A1"/>
    <w:rsid w:val="005461FB"/>
    <w:rsid w:val="0054693A"/>
    <w:rsid w:val="00546AB6"/>
    <w:rsid w:val="00546BA0"/>
    <w:rsid w:val="0054716D"/>
    <w:rsid w:val="005508D0"/>
    <w:rsid w:val="00551344"/>
    <w:rsid w:val="005514B8"/>
    <w:rsid w:val="0055178A"/>
    <w:rsid w:val="00551A73"/>
    <w:rsid w:val="00551F1D"/>
    <w:rsid w:val="0055203D"/>
    <w:rsid w:val="005530CA"/>
    <w:rsid w:val="005533B9"/>
    <w:rsid w:val="00553761"/>
    <w:rsid w:val="00554128"/>
    <w:rsid w:val="00554625"/>
    <w:rsid w:val="0055492D"/>
    <w:rsid w:val="00554C6E"/>
    <w:rsid w:val="00554F02"/>
    <w:rsid w:val="00554F04"/>
    <w:rsid w:val="00555101"/>
    <w:rsid w:val="0055596E"/>
    <w:rsid w:val="00556B3F"/>
    <w:rsid w:val="005570B1"/>
    <w:rsid w:val="00557577"/>
    <w:rsid w:val="00557F46"/>
    <w:rsid w:val="005606DD"/>
    <w:rsid w:val="00560716"/>
    <w:rsid w:val="00560CAF"/>
    <w:rsid w:val="0056100F"/>
    <w:rsid w:val="005611BC"/>
    <w:rsid w:val="00561311"/>
    <w:rsid w:val="00561478"/>
    <w:rsid w:val="005619D3"/>
    <w:rsid w:val="00562204"/>
    <w:rsid w:val="00562357"/>
    <w:rsid w:val="005624CF"/>
    <w:rsid w:val="00562D46"/>
    <w:rsid w:val="00562DC3"/>
    <w:rsid w:val="00562E6A"/>
    <w:rsid w:val="00562ED0"/>
    <w:rsid w:val="00563248"/>
    <w:rsid w:val="005637A7"/>
    <w:rsid w:val="0056408C"/>
    <w:rsid w:val="00564A42"/>
    <w:rsid w:val="00564CBB"/>
    <w:rsid w:val="00565262"/>
    <w:rsid w:val="005656CA"/>
    <w:rsid w:val="00565764"/>
    <w:rsid w:val="00565D50"/>
    <w:rsid w:val="0056618C"/>
    <w:rsid w:val="005670B3"/>
    <w:rsid w:val="005670C6"/>
    <w:rsid w:val="00567376"/>
    <w:rsid w:val="00567BB6"/>
    <w:rsid w:val="00567D96"/>
    <w:rsid w:val="005704DE"/>
    <w:rsid w:val="0057052F"/>
    <w:rsid w:val="005710A0"/>
    <w:rsid w:val="00571158"/>
    <w:rsid w:val="00571244"/>
    <w:rsid w:val="00571759"/>
    <w:rsid w:val="00571CD7"/>
    <w:rsid w:val="00572185"/>
    <w:rsid w:val="0057249D"/>
    <w:rsid w:val="005728A6"/>
    <w:rsid w:val="00572C35"/>
    <w:rsid w:val="00572DFC"/>
    <w:rsid w:val="00572F03"/>
    <w:rsid w:val="005739EA"/>
    <w:rsid w:val="00573FC2"/>
    <w:rsid w:val="0057445C"/>
    <w:rsid w:val="005746C9"/>
    <w:rsid w:val="0057483B"/>
    <w:rsid w:val="00574C4B"/>
    <w:rsid w:val="00574D44"/>
    <w:rsid w:val="00574E2E"/>
    <w:rsid w:val="00574F0A"/>
    <w:rsid w:val="00575A59"/>
    <w:rsid w:val="00575BD1"/>
    <w:rsid w:val="0057622D"/>
    <w:rsid w:val="00577771"/>
    <w:rsid w:val="00580B05"/>
    <w:rsid w:val="00580E8E"/>
    <w:rsid w:val="005810F4"/>
    <w:rsid w:val="00581164"/>
    <w:rsid w:val="00582B2B"/>
    <w:rsid w:val="00582DF5"/>
    <w:rsid w:val="00582FC8"/>
    <w:rsid w:val="005831A3"/>
    <w:rsid w:val="005832B3"/>
    <w:rsid w:val="0058364A"/>
    <w:rsid w:val="00583B27"/>
    <w:rsid w:val="00583D22"/>
    <w:rsid w:val="00583EF5"/>
    <w:rsid w:val="00584077"/>
    <w:rsid w:val="005850FE"/>
    <w:rsid w:val="00585952"/>
    <w:rsid w:val="00585993"/>
    <w:rsid w:val="00586D50"/>
    <w:rsid w:val="00586F46"/>
    <w:rsid w:val="005876B4"/>
    <w:rsid w:val="005901C2"/>
    <w:rsid w:val="00591424"/>
    <w:rsid w:val="00592277"/>
    <w:rsid w:val="005923A5"/>
    <w:rsid w:val="0059322D"/>
    <w:rsid w:val="0059381A"/>
    <w:rsid w:val="0059422B"/>
    <w:rsid w:val="00594863"/>
    <w:rsid w:val="00595439"/>
    <w:rsid w:val="00595482"/>
    <w:rsid w:val="0059614F"/>
    <w:rsid w:val="00596E58"/>
    <w:rsid w:val="00597416"/>
    <w:rsid w:val="00597984"/>
    <w:rsid w:val="00597A07"/>
    <w:rsid w:val="00597DCF"/>
    <w:rsid w:val="005A0ADC"/>
    <w:rsid w:val="005A117C"/>
    <w:rsid w:val="005A27C4"/>
    <w:rsid w:val="005A481B"/>
    <w:rsid w:val="005A4849"/>
    <w:rsid w:val="005A4D04"/>
    <w:rsid w:val="005A4D5F"/>
    <w:rsid w:val="005A5225"/>
    <w:rsid w:val="005A584F"/>
    <w:rsid w:val="005A592A"/>
    <w:rsid w:val="005A5ACC"/>
    <w:rsid w:val="005A639E"/>
    <w:rsid w:val="005A66F9"/>
    <w:rsid w:val="005A6BA3"/>
    <w:rsid w:val="005A6BD4"/>
    <w:rsid w:val="005A7863"/>
    <w:rsid w:val="005A7C0F"/>
    <w:rsid w:val="005A7F09"/>
    <w:rsid w:val="005A7FA2"/>
    <w:rsid w:val="005B080B"/>
    <w:rsid w:val="005B0F2E"/>
    <w:rsid w:val="005B1570"/>
    <w:rsid w:val="005B19F2"/>
    <w:rsid w:val="005B1B33"/>
    <w:rsid w:val="005B269C"/>
    <w:rsid w:val="005B2D82"/>
    <w:rsid w:val="005B3000"/>
    <w:rsid w:val="005B35D6"/>
    <w:rsid w:val="005B3684"/>
    <w:rsid w:val="005B441D"/>
    <w:rsid w:val="005B4448"/>
    <w:rsid w:val="005B4C43"/>
    <w:rsid w:val="005B4DA0"/>
    <w:rsid w:val="005B5197"/>
    <w:rsid w:val="005B573C"/>
    <w:rsid w:val="005B58EF"/>
    <w:rsid w:val="005B598C"/>
    <w:rsid w:val="005B6E84"/>
    <w:rsid w:val="005B6ED4"/>
    <w:rsid w:val="005B7679"/>
    <w:rsid w:val="005B7AEA"/>
    <w:rsid w:val="005C0CB5"/>
    <w:rsid w:val="005C0FF8"/>
    <w:rsid w:val="005C17CD"/>
    <w:rsid w:val="005C1AA5"/>
    <w:rsid w:val="005C1CCD"/>
    <w:rsid w:val="005C2159"/>
    <w:rsid w:val="005C254A"/>
    <w:rsid w:val="005C260D"/>
    <w:rsid w:val="005C33BC"/>
    <w:rsid w:val="005C33C7"/>
    <w:rsid w:val="005C34AA"/>
    <w:rsid w:val="005C460D"/>
    <w:rsid w:val="005C46A2"/>
    <w:rsid w:val="005C4A71"/>
    <w:rsid w:val="005C4D33"/>
    <w:rsid w:val="005C4F78"/>
    <w:rsid w:val="005C5C89"/>
    <w:rsid w:val="005C6D0A"/>
    <w:rsid w:val="005C7BA0"/>
    <w:rsid w:val="005D00DC"/>
    <w:rsid w:val="005D0672"/>
    <w:rsid w:val="005D06A9"/>
    <w:rsid w:val="005D085C"/>
    <w:rsid w:val="005D106E"/>
    <w:rsid w:val="005D1125"/>
    <w:rsid w:val="005D24BE"/>
    <w:rsid w:val="005D28E4"/>
    <w:rsid w:val="005D2C79"/>
    <w:rsid w:val="005D3D18"/>
    <w:rsid w:val="005D47E4"/>
    <w:rsid w:val="005D4B0C"/>
    <w:rsid w:val="005D55EE"/>
    <w:rsid w:val="005D5DCD"/>
    <w:rsid w:val="005D67F9"/>
    <w:rsid w:val="005D6941"/>
    <w:rsid w:val="005D6B56"/>
    <w:rsid w:val="005D7794"/>
    <w:rsid w:val="005E0BC9"/>
    <w:rsid w:val="005E0DE5"/>
    <w:rsid w:val="005E13BB"/>
    <w:rsid w:val="005E15FE"/>
    <w:rsid w:val="005E1788"/>
    <w:rsid w:val="005E1EB4"/>
    <w:rsid w:val="005E2163"/>
    <w:rsid w:val="005E22CE"/>
    <w:rsid w:val="005E2BAB"/>
    <w:rsid w:val="005E3D13"/>
    <w:rsid w:val="005E3E29"/>
    <w:rsid w:val="005E4D13"/>
    <w:rsid w:val="005E55D6"/>
    <w:rsid w:val="005E5E3F"/>
    <w:rsid w:val="005E5EFA"/>
    <w:rsid w:val="005E6CCA"/>
    <w:rsid w:val="005E73BB"/>
    <w:rsid w:val="005E73F5"/>
    <w:rsid w:val="005E766D"/>
    <w:rsid w:val="005E7AB2"/>
    <w:rsid w:val="005F0760"/>
    <w:rsid w:val="005F0CEE"/>
    <w:rsid w:val="005F140D"/>
    <w:rsid w:val="005F1430"/>
    <w:rsid w:val="005F1A48"/>
    <w:rsid w:val="005F2C8D"/>
    <w:rsid w:val="005F31AE"/>
    <w:rsid w:val="005F3803"/>
    <w:rsid w:val="005F3829"/>
    <w:rsid w:val="005F3FAE"/>
    <w:rsid w:val="005F41FD"/>
    <w:rsid w:val="005F4B43"/>
    <w:rsid w:val="005F4C2C"/>
    <w:rsid w:val="005F4C78"/>
    <w:rsid w:val="005F5BDF"/>
    <w:rsid w:val="005F5E38"/>
    <w:rsid w:val="005F6520"/>
    <w:rsid w:val="005F6767"/>
    <w:rsid w:val="005F7216"/>
    <w:rsid w:val="005F7745"/>
    <w:rsid w:val="006006E6"/>
    <w:rsid w:val="00600C55"/>
    <w:rsid w:val="00601157"/>
    <w:rsid w:val="00601490"/>
    <w:rsid w:val="00601C3E"/>
    <w:rsid w:val="00602B5A"/>
    <w:rsid w:val="00603158"/>
    <w:rsid w:val="006039D5"/>
    <w:rsid w:val="00603FCC"/>
    <w:rsid w:val="00604100"/>
    <w:rsid w:val="00604408"/>
    <w:rsid w:val="00605506"/>
    <w:rsid w:val="00605C9F"/>
    <w:rsid w:val="00605E60"/>
    <w:rsid w:val="006068F1"/>
    <w:rsid w:val="00606AFE"/>
    <w:rsid w:val="00607430"/>
    <w:rsid w:val="006078C8"/>
    <w:rsid w:val="00607E8F"/>
    <w:rsid w:val="0061028D"/>
    <w:rsid w:val="006106BB"/>
    <w:rsid w:val="00610F96"/>
    <w:rsid w:val="00611078"/>
    <w:rsid w:val="00611089"/>
    <w:rsid w:val="00612AA5"/>
    <w:rsid w:val="006132C5"/>
    <w:rsid w:val="006132EE"/>
    <w:rsid w:val="006134B2"/>
    <w:rsid w:val="00613645"/>
    <w:rsid w:val="00613813"/>
    <w:rsid w:val="006139FB"/>
    <w:rsid w:val="00613EA2"/>
    <w:rsid w:val="0061427C"/>
    <w:rsid w:val="006152F6"/>
    <w:rsid w:val="006156A9"/>
    <w:rsid w:val="00615709"/>
    <w:rsid w:val="006160EF"/>
    <w:rsid w:val="00616ED0"/>
    <w:rsid w:val="00616FA1"/>
    <w:rsid w:val="006173B2"/>
    <w:rsid w:val="00617843"/>
    <w:rsid w:val="00617AD3"/>
    <w:rsid w:val="006204D5"/>
    <w:rsid w:val="006205CE"/>
    <w:rsid w:val="006206E1"/>
    <w:rsid w:val="00620D26"/>
    <w:rsid w:val="00620FAC"/>
    <w:rsid w:val="006214B1"/>
    <w:rsid w:val="00621B08"/>
    <w:rsid w:val="00621D08"/>
    <w:rsid w:val="00622055"/>
    <w:rsid w:val="0062289A"/>
    <w:rsid w:val="006228A8"/>
    <w:rsid w:val="00622F2A"/>
    <w:rsid w:val="00623030"/>
    <w:rsid w:val="00623041"/>
    <w:rsid w:val="006233F1"/>
    <w:rsid w:val="00623674"/>
    <w:rsid w:val="0062368E"/>
    <w:rsid w:val="00623968"/>
    <w:rsid w:val="0062479C"/>
    <w:rsid w:val="00624B55"/>
    <w:rsid w:val="00625562"/>
    <w:rsid w:val="00625A70"/>
    <w:rsid w:val="006264A4"/>
    <w:rsid w:val="006264BB"/>
    <w:rsid w:val="00626C54"/>
    <w:rsid w:val="00626CF4"/>
    <w:rsid w:val="00626FF3"/>
    <w:rsid w:val="00627004"/>
    <w:rsid w:val="006271B0"/>
    <w:rsid w:val="00627ED8"/>
    <w:rsid w:val="00630C23"/>
    <w:rsid w:val="00631BF7"/>
    <w:rsid w:val="0063241D"/>
    <w:rsid w:val="006324B0"/>
    <w:rsid w:val="00633A5C"/>
    <w:rsid w:val="00633ED6"/>
    <w:rsid w:val="00634609"/>
    <w:rsid w:val="0063579E"/>
    <w:rsid w:val="00636251"/>
    <w:rsid w:val="0063647C"/>
    <w:rsid w:val="006366DF"/>
    <w:rsid w:val="0063765E"/>
    <w:rsid w:val="00637E34"/>
    <w:rsid w:val="00640FB6"/>
    <w:rsid w:val="00640FEA"/>
    <w:rsid w:val="00642C9A"/>
    <w:rsid w:val="006430F7"/>
    <w:rsid w:val="00643B55"/>
    <w:rsid w:val="00643F4D"/>
    <w:rsid w:val="00644754"/>
    <w:rsid w:val="00645160"/>
    <w:rsid w:val="00645429"/>
    <w:rsid w:val="0064601C"/>
    <w:rsid w:val="00646747"/>
    <w:rsid w:val="00646828"/>
    <w:rsid w:val="00646896"/>
    <w:rsid w:val="006477F9"/>
    <w:rsid w:val="00650AA4"/>
    <w:rsid w:val="00650AB9"/>
    <w:rsid w:val="00650D66"/>
    <w:rsid w:val="00650E54"/>
    <w:rsid w:val="00650E8D"/>
    <w:rsid w:val="006534F1"/>
    <w:rsid w:val="00653B7E"/>
    <w:rsid w:val="00653D67"/>
    <w:rsid w:val="00654462"/>
    <w:rsid w:val="00654602"/>
    <w:rsid w:val="00654608"/>
    <w:rsid w:val="00654851"/>
    <w:rsid w:val="00654C51"/>
    <w:rsid w:val="00654CFA"/>
    <w:rsid w:val="00654D1C"/>
    <w:rsid w:val="0065525D"/>
    <w:rsid w:val="00655454"/>
    <w:rsid w:val="006559E1"/>
    <w:rsid w:val="00656469"/>
    <w:rsid w:val="00656C26"/>
    <w:rsid w:val="00656E2F"/>
    <w:rsid w:val="006574E3"/>
    <w:rsid w:val="006577B8"/>
    <w:rsid w:val="006578A7"/>
    <w:rsid w:val="00657C61"/>
    <w:rsid w:val="006601D8"/>
    <w:rsid w:val="00660324"/>
    <w:rsid w:val="00660657"/>
    <w:rsid w:val="00661253"/>
    <w:rsid w:val="006613F3"/>
    <w:rsid w:val="00661806"/>
    <w:rsid w:val="00661E17"/>
    <w:rsid w:val="00662601"/>
    <w:rsid w:val="00662E05"/>
    <w:rsid w:val="00662F70"/>
    <w:rsid w:val="00663400"/>
    <w:rsid w:val="00663773"/>
    <w:rsid w:val="00663B1A"/>
    <w:rsid w:val="00663B65"/>
    <w:rsid w:val="006641EB"/>
    <w:rsid w:val="00664967"/>
    <w:rsid w:val="00664BA4"/>
    <w:rsid w:val="00665778"/>
    <w:rsid w:val="006661FA"/>
    <w:rsid w:val="006666AE"/>
    <w:rsid w:val="00667B85"/>
    <w:rsid w:val="006705C9"/>
    <w:rsid w:val="0067170C"/>
    <w:rsid w:val="00671925"/>
    <w:rsid w:val="006738B6"/>
    <w:rsid w:val="00673C6C"/>
    <w:rsid w:val="00674402"/>
    <w:rsid w:val="00674F66"/>
    <w:rsid w:val="00675672"/>
    <w:rsid w:val="0067590F"/>
    <w:rsid w:val="00675D85"/>
    <w:rsid w:val="0067605F"/>
    <w:rsid w:val="00677075"/>
    <w:rsid w:val="00677947"/>
    <w:rsid w:val="006779EE"/>
    <w:rsid w:val="00680D5E"/>
    <w:rsid w:val="00680F59"/>
    <w:rsid w:val="00681B0C"/>
    <w:rsid w:val="00682108"/>
    <w:rsid w:val="006821FD"/>
    <w:rsid w:val="006824FC"/>
    <w:rsid w:val="006827B1"/>
    <w:rsid w:val="00683524"/>
    <w:rsid w:val="0068376A"/>
    <w:rsid w:val="00683D49"/>
    <w:rsid w:val="006850A0"/>
    <w:rsid w:val="006850BE"/>
    <w:rsid w:val="00685671"/>
    <w:rsid w:val="0068648E"/>
    <w:rsid w:val="006868E2"/>
    <w:rsid w:val="00686A67"/>
    <w:rsid w:val="00686CD7"/>
    <w:rsid w:val="00686EFF"/>
    <w:rsid w:val="006873E9"/>
    <w:rsid w:val="00690112"/>
    <w:rsid w:val="006902D2"/>
    <w:rsid w:val="00691073"/>
    <w:rsid w:val="00691A22"/>
    <w:rsid w:val="00691BEE"/>
    <w:rsid w:val="00691DFA"/>
    <w:rsid w:val="00692086"/>
    <w:rsid w:val="006921D0"/>
    <w:rsid w:val="006927A3"/>
    <w:rsid w:val="00692CB7"/>
    <w:rsid w:val="00693365"/>
    <w:rsid w:val="0069382E"/>
    <w:rsid w:val="0069386A"/>
    <w:rsid w:val="00693BD0"/>
    <w:rsid w:val="00694B6C"/>
    <w:rsid w:val="0069547E"/>
    <w:rsid w:val="0069552C"/>
    <w:rsid w:val="006973E8"/>
    <w:rsid w:val="00697477"/>
    <w:rsid w:val="006A04C9"/>
    <w:rsid w:val="006A0931"/>
    <w:rsid w:val="006A0CDC"/>
    <w:rsid w:val="006A11FC"/>
    <w:rsid w:val="006A1424"/>
    <w:rsid w:val="006A15CF"/>
    <w:rsid w:val="006A2469"/>
    <w:rsid w:val="006A24D6"/>
    <w:rsid w:val="006A309F"/>
    <w:rsid w:val="006A3930"/>
    <w:rsid w:val="006A41B3"/>
    <w:rsid w:val="006A4437"/>
    <w:rsid w:val="006A5465"/>
    <w:rsid w:val="006A55C3"/>
    <w:rsid w:val="006A64FA"/>
    <w:rsid w:val="006A76BB"/>
    <w:rsid w:val="006A76D0"/>
    <w:rsid w:val="006A7E11"/>
    <w:rsid w:val="006B065E"/>
    <w:rsid w:val="006B0838"/>
    <w:rsid w:val="006B213B"/>
    <w:rsid w:val="006B29EC"/>
    <w:rsid w:val="006B2CB4"/>
    <w:rsid w:val="006B2D46"/>
    <w:rsid w:val="006B440F"/>
    <w:rsid w:val="006B48E5"/>
    <w:rsid w:val="006B48F9"/>
    <w:rsid w:val="006B4999"/>
    <w:rsid w:val="006B5579"/>
    <w:rsid w:val="006B5892"/>
    <w:rsid w:val="006B6414"/>
    <w:rsid w:val="006B6B94"/>
    <w:rsid w:val="006B6FA5"/>
    <w:rsid w:val="006B7179"/>
    <w:rsid w:val="006C0D67"/>
    <w:rsid w:val="006C111E"/>
    <w:rsid w:val="006C16A9"/>
    <w:rsid w:val="006C200C"/>
    <w:rsid w:val="006C2063"/>
    <w:rsid w:val="006C2F85"/>
    <w:rsid w:val="006C3263"/>
    <w:rsid w:val="006C4CE7"/>
    <w:rsid w:val="006C535B"/>
    <w:rsid w:val="006C5474"/>
    <w:rsid w:val="006C5779"/>
    <w:rsid w:val="006C6E93"/>
    <w:rsid w:val="006C6EB2"/>
    <w:rsid w:val="006C7F29"/>
    <w:rsid w:val="006D01C5"/>
    <w:rsid w:val="006D0EAB"/>
    <w:rsid w:val="006D2212"/>
    <w:rsid w:val="006D22FB"/>
    <w:rsid w:val="006D290C"/>
    <w:rsid w:val="006D43AE"/>
    <w:rsid w:val="006D4407"/>
    <w:rsid w:val="006D47B3"/>
    <w:rsid w:val="006D5390"/>
    <w:rsid w:val="006D59F3"/>
    <w:rsid w:val="006D5A89"/>
    <w:rsid w:val="006D5C77"/>
    <w:rsid w:val="006D6AAB"/>
    <w:rsid w:val="006D6B44"/>
    <w:rsid w:val="006D74CC"/>
    <w:rsid w:val="006D7620"/>
    <w:rsid w:val="006D78E0"/>
    <w:rsid w:val="006D79FB"/>
    <w:rsid w:val="006D7FA4"/>
    <w:rsid w:val="006E037A"/>
    <w:rsid w:val="006E1597"/>
    <w:rsid w:val="006E17EA"/>
    <w:rsid w:val="006E2214"/>
    <w:rsid w:val="006E363C"/>
    <w:rsid w:val="006E3D71"/>
    <w:rsid w:val="006E3DE8"/>
    <w:rsid w:val="006E3E4C"/>
    <w:rsid w:val="006E40E4"/>
    <w:rsid w:val="006E42E4"/>
    <w:rsid w:val="006E4304"/>
    <w:rsid w:val="006E6257"/>
    <w:rsid w:val="006E62A3"/>
    <w:rsid w:val="006E64FF"/>
    <w:rsid w:val="006E68E6"/>
    <w:rsid w:val="006E715E"/>
    <w:rsid w:val="006E73D1"/>
    <w:rsid w:val="006E743B"/>
    <w:rsid w:val="006E745E"/>
    <w:rsid w:val="006E7B19"/>
    <w:rsid w:val="006F055E"/>
    <w:rsid w:val="006F0A2D"/>
    <w:rsid w:val="006F0CD5"/>
    <w:rsid w:val="006F0F04"/>
    <w:rsid w:val="006F11FB"/>
    <w:rsid w:val="006F2BC5"/>
    <w:rsid w:val="006F343D"/>
    <w:rsid w:val="006F3DF8"/>
    <w:rsid w:val="006F3F13"/>
    <w:rsid w:val="006F4806"/>
    <w:rsid w:val="006F4FF1"/>
    <w:rsid w:val="006F6615"/>
    <w:rsid w:val="006F673C"/>
    <w:rsid w:val="006F74BC"/>
    <w:rsid w:val="006F75C3"/>
    <w:rsid w:val="006F7BFC"/>
    <w:rsid w:val="00702344"/>
    <w:rsid w:val="00702CA0"/>
    <w:rsid w:val="00702EA8"/>
    <w:rsid w:val="00703686"/>
    <w:rsid w:val="00703E2B"/>
    <w:rsid w:val="007062DA"/>
    <w:rsid w:val="00706649"/>
    <w:rsid w:val="007068CE"/>
    <w:rsid w:val="0070731C"/>
    <w:rsid w:val="007100B0"/>
    <w:rsid w:val="0071197D"/>
    <w:rsid w:val="00711D2A"/>
    <w:rsid w:val="0071213E"/>
    <w:rsid w:val="00712ED3"/>
    <w:rsid w:val="00713277"/>
    <w:rsid w:val="00713702"/>
    <w:rsid w:val="00713954"/>
    <w:rsid w:val="00713A64"/>
    <w:rsid w:val="0071454A"/>
    <w:rsid w:val="0071480D"/>
    <w:rsid w:val="00714D41"/>
    <w:rsid w:val="00714F8A"/>
    <w:rsid w:val="0071577A"/>
    <w:rsid w:val="00715BDE"/>
    <w:rsid w:val="00715ED5"/>
    <w:rsid w:val="00716C53"/>
    <w:rsid w:val="00716D69"/>
    <w:rsid w:val="00717E36"/>
    <w:rsid w:val="007202B1"/>
    <w:rsid w:val="00720B55"/>
    <w:rsid w:val="007211D5"/>
    <w:rsid w:val="007215BE"/>
    <w:rsid w:val="00722688"/>
    <w:rsid w:val="007226DF"/>
    <w:rsid w:val="00722813"/>
    <w:rsid w:val="00722E18"/>
    <w:rsid w:val="0072356A"/>
    <w:rsid w:val="007239B0"/>
    <w:rsid w:val="00724654"/>
    <w:rsid w:val="0072547B"/>
    <w:rsid w:val="00725664"/>
    <w:rsid w:val="00725D6A"/>
    <w:rsid w:val="0072603A"/>
    <w:rsid w:val="007263F3"/>
    <w:rsid w:val="00726730"/>
    <w:rsid w:val="00726B8E"/>
    <w:rsid w:val="00726B95"/>
    <w:rsid w:val="0072749B"/>
    <w:rsid w:val="00727598"/>
    <w:rsid w:val="0072778D"/>
    <w:rsid w:val="00727EF8"/>
    <w:rsid w:val="00730446"/>
    <w:rsid w:val="00730EBC"/>
    <w:rsid w:val="00731075"/>
    <w:rsid w:val="0073171E"/>
    <w:rsid w:val="00731B49"/>
    <w:rsid w:val="007322F7"/>
    <w:rsid w:val="00732AFC"/>
    <w:rsid w:val="00733A5D"/>
    <w:rsid w:val="0073478F"/>
    <w:rsid w:val="00734842"/>
    <w:rsid w:val="00734852"/>
    <w:rsid w:val="00735468"/>
    <w:rsid w:val="00735B5A"/>
    <w:rsid w:val="00735C9D"/>
    <w:rsid w:val="00735D10"/>
    <w:rsid w:val="00736F2B"/>
    <w:rsid w:val="00737AE4"/>
    <w:rsid w:val="0074045C"/>
    <w:rsid w:val="00740E02"/>
    <w:rsid w:val="00741DF3"/>
    <w:rsid w:val="00741EAC"/>
    <w:rsid w:val="0074300B"/>
    <w:rsid w:val="00743436"/>
    <w:rsid w:val="007439D2"/>
    <w:rsid w:val="0074402E"/>
    <w:rsid w:val="0074410B"/>
    <w:rsid w:val="00744731"/>
    <w:rsid w:val="00744C02"/>
    <w:rsid w:val="00745090"/>
    <w:rsid w:val="00745364"/>
    <w:rsid w:val="00745895"/>
    <w:rsid w:val="00746873"/>
    <w:rsid w:val="007471EC"/>
    <w:rsid w:val="007478B8"/>
    <w:rsid w:val="00747B52"/>
    <w:rsid w:val="00751228"/>
    <w:rsid w:val="00751441"/>
    <w:rsid w:val="00751B41"/>
    <w:rsid w:val="00751DDD"/>
    <w:rsid w:val="007520E4"/>
    <w:rsid w:val="007522A4"/>
    <w:rsid w:val="007523BB"/>
    <w:rsid w:val="00752687"/>
    <w:rsid w:val="00752729"/>
    <w:rsid w:val="007534CC"/>
    <w:rsid w:val="007538B0"/>
    <w:rsid w:val="00753B25"/>
    <w:rsid w:val="00753B63"/>
    <w:rsid w:val="0075400C"/>
    <w:rsid w:val="0075426D"/>
    <w:rsid w:val="007547DC"/>
    <w:rsid w:val="00754D06"/>
    <w:rsid w:val="00755933"/>
    <w:rsid w:val="007559D2"/>
    <w:rsid w:val="0075607A"/>
    <w:rsid w:val="00756953"/>
    <w:rsid w:val="007578EB"/>
    <w:rsid w:val="00761278"/>
    <w:rsid w:val="0076135A"/>
    <w:rsid w:val="0076173C"/>
    <w:rsid w:val="007619A1"/>
    <w:rsid w:val="0076210E"/>
    <w:rsid w:val="007621F1"/>
    <w:rsid w:val="0076277B"/>
    <w:rsid w:val="00762A9A"/>
    <w:rsid w:val="00762E96"/>
    <w:rsid w:val="00763504"/>
    <w:rsid w:val="007637A1"/>
    <w:rsid w:val="00764259"/>
    <w:rsid w:val="00764A94"/>
    <w:rsid w:val="00765629"/>
    <w:rsid w:val="007664A5"/>
    <w:rsid w:val="00766558"/>
    <w:rsid w:val="00767035"/>
    <w:rsid w:val="007704A3"/>
    <w:rsid w:val="007713AC"/>
    <w:rsid w:val="00771592"/>
    <w:rsid w:val="0077178F"/>
    <w:rsid w:val="0077181F"/>
    <w:rsid w:val="00771B67"/>
    <w:rsid w:val="00772CDB"/>
    <w:rsid w:val="007740FC"/>
    <w:rsid w:val="0077474F"/>
    <w:rsid w:val="00774E6A"/>
    <w:rsid w:val="00774F10"/>
    <w:rsid w:val="00774F52"/>
    <w:rsid w:val="00774FA7"/>
    <w:rsid w:val="0077502D"/>
    <w:rsid w:val="0077585C"/>
    <w:rsid w:val="007758F1"/>
    <w:rsid w:val="007762C4"/>
    <w:rsid w:val="00776912"/>
    <w:rsid w:val="0077691C"/>
    <w:rsid w:val="0077768B"/>
    <w:rsid w:val="00777E75"/>
    <w:rsid w:val="00777E91"/>
    <w:rsid w:val="00780068"/>
    <w:rsid w:val="0078069D"/>
    <w:rsid w:val="00780C6A"/>
    <w:rsid w:val="00780CAC"/>
    <w:rsid w:val="00780E89"/>
    <w:rsid w:val="00781014"/>
    <w:rsid w:val="00781282"/>
    <w:rsid w:val="007817F7"/>
    <w:rsid w:val="00781E7F"/>
    <w:rsid w:val="00782DEA"/>
    <w:rsid w:val="0078360D"/>
    <w:rsid w:val="00783BF5"/>
    <w:rsid w:val="007848DB"/>
    <w:rsid w:val="00785493"/>
    <w:rsid w:val="00786EC4"/>
    <w:rsid w:val="0078727F"/>
    <w:rsid w:val="00787624"/>
    <w:rsid w:val="0078769C"/>
    <w:rsid w:val="00790A1F"/>
    <w:rsid w:val="00790EA2"/>
    <w:rsid w:val="00790FE6"/>
    <w:rsid w:val="00791471"/>
    <w:rsid w:val="007915F8"/>
    <w:rsid w:val="00791BA9"/>
    <w:rsid w:val="00791D55"/>
    <w:rsid w:val="007937EA"/>
    <w:rsid w:val="00793908"/>
    <w:rsid w:val="00794B47"/>
    <w:rsid w:val="00795FF9"/>
    <w:rsid w:val="007960EF"/>
    <w:rsid w:val="00796E92"/>
    <w:rsid w:val="00797020"/>
    <w:rsid w:val="007975EC"/>
    <w:rsid w:val="007A0598"/>
    <w:rsid w:val="007A0A52"/>
    <w:rsid w:val="007A1FDE"/>
    <w:rsid w:val="007A2123"/>
    <w:rsid w:val="007A2909"/>
    <w:rsid w:val="007A37B1"/>
    <w:rsid w:val="007A393C"/>
    <w:rsid w:val="007A3AB1"/>
    <w:rsid w:val="007A3EDB"/>
    <w:rsid w:val="007A5E97"/>
    <w:rsid w:val="007A70A1"/>
    <w:rsid w:val="007A71D9"/>
    <w:rsid w:val="007A724F"/>
    <w:rsid w:val="007A74A6"/>
    <w:rsid w:val="007A79A2"/>
    <w:rsid w:val="007A7F4F"/>
    <w:rsid w:val="007B0398"/>
    <w:rsid w:val="007B12DA"/>
    <w:rsid w:val="007B1A9F"/>
    <w:rsid w:val="007B1FCD"/>
    <w:rsid w:val="007B2545"/>
    <w:rsid w:val="007B271E"/>
    <w:rsid w:val="007B2BB3"/>
    <w:rsid w:val="007B3505"/>
    <w:rsid w:val="007B3738"/>
    <w:rsid w:val="007B407B"/>
    <w:rsid w:val="007B54D9"/>
    <w:rsid w:val="007B6043"/>
    <w:rsid w:val="007B61B7"/>
    <w:rsid w:val="007B670D"/>
    <w:rsid w:val="007B6743"/>
    <w:rsid w:val="007B707D"/>
    <w:rsid w:val="007B7197"/>
    <w:rsid w:val="007C0210"/>
    <w:rsid w:val="007C0D0A"/>
    <w:rsid w:val="007C1380"/>
    <w:rsid w:val="007C2B50"/>
    <w:rsid w:val="007C3617"/>
    <w:rsid w:val="007C36BE"/>
    <w:rsid w:val="007C3A1B"/>
    <w:rsid w:val="007C3A5E"/>
    <w:rsid w:val="007C3BCD"/>
    <w:rsid w:val="007C4714"/>
    <w:rsid w:val="007C4725"/>
    <w:rsid w:val="007C4808"/>
    <w:rsid w:val="007C4FB3"/>
    <w:rsid w:val="007C57BC"/>
    <w:rsid w:val="007C5AAF"/>
    <w:rsid w:val="007C6E33"/>
    <w:rsid w:val="007C739C"/>
    <w:rsid w:val="007C7945"/>
    <w:rsid w:val="007C7998"/>
    <w:rsid w:val="007D086C"/>
    <w:rsid w:val="007D0BC8"/>
    <w:rsid w:val="007D1587"/>
    <w:rsid w:val="007D1B5E"/>
    <w:rsid w:val="007D223A"/>
    <w:rsid w:val="007D4922"/>
    <w:rsid w:val="007D5A6D"/>
    <w:rsid w:val="007D5D71"/>
    <w:rsid w:val="007D5E46"/>
    <w:rsid w:val="007D602E"/>
    <w:rsid w:val="007D67BB"/>
    <w:rsid w:val="007D6F48"/>
    <w:rsid w:val="007D710A"/>
    <w:rsid w:val="007D73EF"/>
    <w:rsid w:val="007D7496"/>
    <w:rsid w:val="007D7587"/>
    <w:rsid w:val="007D758B"/>
    <w:rsid w:val="007D7A61"/>
    <w:rsid w:val="007D7E41"/>
    <w:rsid w:val="007D7FB3"/>
    <w:rsid w:val="007E0DE2"/>
    <w:rsid w:val="007E10E3"/>
    <w:rsid w:val="007E1872"/>
    <w:rsid w:val="007E1FC7"/>
    <w:rsid w:val="007E22F5"/>
    <w:rsid w:val="007E25DD"/>
    <w:rsid w:val="007E2765"/>
    <w:rsid w:val="007E3071"/>
    <w:rsid w:val="007E322E"/>
    <w:rsid w:val="007E4092"/>
    <w:rsid w:val="007E48D5"/>
    <w:rsid w:val="007E497D"/>
    <w:rsid w:val="007E4F47"/>
    <w:rsid w:val="007E575A"/>
    <w:rsid w:val="007E59B7"/>
    <w:rsid w:val="007E6080"/>
    <w:rsid w:val="007E6277"/>
    <w:rsid w:val="007E6683"/>
    <w:rsid w:val="007E6ED7"/>
    <w:rsid w:val="007F0A9C"/>
    <w:rsid w:val="007F0B6D"/>
    <w:rsid w:val="007F0D8C"/>
    <w:rsid w:val="007F0F77"/>
    <w:rsid w:val="007F2BF9"/>
    <w:rsid w:val="007F2DA5"/>
    <w:rsid w:val="007F3AAE"/>
    <w:rsid w:val="007F4135"/>
    <w:rsid w:val="007F4136"/>
    <w:rsid w:val="007F43C8"/>
    <w:rsid w:val="007F4C0C"/>
    <w:rsid w:val="007F53A1"/>
    <w:rsid w:val="007F5AA4"/>
    <w:rsid w:val="007F5FE8"/>
    <w:rsid w:val="007F6242"/>
    <w:rsid w:val="007F6626"/>
    <w:rsid w:val="007F7B96"/>
    <w:rsid w:val="00800094"/>
    <w:rsid w:val="0080101A"/>
    <w:rsid w:val="00801324"/>
    <w:rsid w:val="008018DF"/>
    <w:rsid w:val="00801B0D"/>
    <w:rsid w:val="008022DA"/>
    <w:rsid w:val="008029B6"/>
    <w:rsid w:val="00802B5D"/>
    <w:rsid w:val="00802C1C"/>
    <w:rsid w:val="00802C59"/>
    <w:rsid w:val="00803174"/>
    <w:rsid w:val="00803EBB"/>
    <w:rsid w:val="00804061"/>
    <w:rsid w:val="008042F9"/>
    <w:rsid w:val="00804682"/>
    <w:rsid w:val="008049C6"/>
    <w:rsid w:val="00804A5E"/>
    <w:rsid w:val="00805065"/>
    <w:rsid w:val="0080509D"/>
    <w:rsid w:val="008053CC"/>
    <w:rsid w:val="008059A4"/>
    <w:rsid w:val="008060AF"/>
    <w:rsid w:val="008063FC"/>
    <w:rsid w:val="008067E5"/>
    <w:rsid w:val="00806EE6"/>
    <w:rsid w:val="00806F50"/>
    <w:rsid w:val="008072D6"/>
    <w:rsid w:val="00807A4D"/>
    <w:rsid w:val="008106D8"/>
    <w:rsid w:val="00810FC4"/>
    <w:rsid w:val="0081157B"/>
    <w:rsid w:val="008116A7"/>
    <w:rsid w:val="0081173E"/>
    <w:rsid w:val="008123CE"/>
    <w:rsid w:val="008137DB"/>
    <w:rsid w:val="0081450D"/>
    <w:rsid w:val="00814561"/>
    <w:rsid w:val="00814BA5"/>
    <w:rsid w:val="0081543A"/>
    <w:rsid w:val="008154DD"/>
    <w:rsid w:val="00815597"/>
    <w:rsid w:val="00815DC7"/>
    <w:rsid w:val="00815FB6"/>
    <w:rsid w:val="008160C5"/>
    <w:rsid w:val="0081617D"/>
    <w:rsid w:val="008177EE"/>
    <w:rsid w:val="00820305"/>
    <w:rsid w:val="00820615"/>
    <w:rsid w:val="0082093A"/>
    <w:rsid w:val="00820E29"/>
    <w:rsid w:val="0082122A"/>
    <w:rsid w:val="0082264C"/>
    <w:rsid w:val="00822F77"/>
    <w:rsid w:val="0082315F"/>
    <w:rsid w:val="00823608"/>
    <w:rsid w:val="00823816"/>
    <w:rsid w:val="00824869"/>
    <w:rsid w:val="00824F16"/>
    <w:rsid w:val="0082508C"/>
    <w:rsid w:val="008251E8"/>
    <w:rsid w:val="00825593"/>
    <w:rsid w:val="00826281"/>
    <w:rsid w:val="00826D42"/>
    <w:rsid w:val="008271B8"/>
    <w:rsid w:val="00827C06"/>
    <w:rsid w:val="00830306"/>
    <w:rsid w:val="0083049F"/>
    <w:rsid w:val="00830E73"/>
    <w:rsid w:val="0083238C"/>
    <w:rsid w:val="008329EC"/>
    <w:rsid w:val="00832DD9"/>
    <w:rsid w:val="00832E45"/>
    <w:rsid w:val="008330E6"/>
    <w:rsid w:val="00833DFF"/>
    <w:rsid w:val="008341A7"/>
    <w:rsid w:val="008341B7"/>
    <w:rsid w:val="00834542"/>
    <w:rsid w:val="00834728"/>
    <w:rsid w:val="00834919"/>
    <w:rsid w:val="00834DEC"/>
    <w:rsid w:val="0083515B"/>
    <w:rsid w:val="00836E0C"/>
    <w:rsid w:val="008376F7"/>
    <w:rsid w:val="008378D7"/>
    <w:rsid w:val="0084011B"/>
    <w:rsid w:val="008404D4"/>
    <w:rsid w:val="008407C3"/>
    <w:rsid w:val="00841336"/>
    <w:rsid w:val="00841934"/>
    <w:rsid w:val="008427A2"/>
    <w:rsid w:val="00843171"/>
    <w:rsid w:val="00843276"/>
    <w:rsid w:val="00843467"/>
    <w:rsid w:val="0084364A"/>
    <w:rsid w:val="00843769"/>
    <w:rsid w:val="00843911"/>
    <w:rsid w:val="0084396E"/>
    <w:rsid w:val="0084416F"/>
    <w:rsid w:val="00844A26"/>
    <w:rsid w:val="00845FB3"/>
    <w:rsid w:val="00846B71"/>
    <w:rsid w:val="00846D8A"/>
    <w:rsid w:val="008471C7"/>
    <w:rsid w:val="00847440"/>
    <w:rsid w:val="008478D2"/>
    <w:rsid w:val="00847DA6"/>
    <w:rsid w:val="008502BC"/>
    <w:rsid w:val="00851572"/>
    <w:rsid w:val="00851E12"/>
    <w:rsid w:val="00852B0E"/>
    <w:rsid w:val="00852D0A"/>
    <w:rsid w:val="008530C3"/>
    <w:rsid w:val="008530D9"/>
    <w:rsid w:val="00853575"/>
    <w:rsid w:val="008538BD"/>
    <w:rsid w:val="0085422B"/>
    <w:rsid w:val="008545AB"/>
    <w:rsid w:val="00854CB9"/>
    <w:rsid w:val="00854FD3"/>
    <w:rsid w:val="00855CA6"/>
    <w:rsid w:val="00855D2E"/>
    <w:rsid w:val="008560CE"/>
    <w:rsid w:val="008563A6"/>
    <w:rsid w:val="00856563"/>
    <w:rsid w:val="00856805"/>
    <w:rsid w:val="008569EF"/>
    <w:rsid w:val="00856BD9"/>
    <w:rsid w:val="00856FF6"/>
    <w:rsid w:val="008571DB"/>
    <w:rsid w:val="00857746"/>
    <w:rsid w:val="00857F8E"/>
    <w:rsid w:val="0086058B"/>
    <w:rsid w:val="008606CC"/>
    <w:rsid w:val="00860C57"/>
    <w:rsid w:val="008619A3"/>
    <w:rsid w:val="00861B10"/>
    <w:rsid w:val="00862381"/>
    <w:rsid w:val="00862582"/>
    <w:rsid w:val="008625E1"/>
    <w:rsid w:val="00862637"/>
    <w:rsid w:val="00862991"/>
    <w:rsid w:val="00862B59"/>
    <w:rsid w:val="0086324B"/>
    <w:rsid w:val="008634E6"/>
    <w:rsid w:val="008636AB"/>
    <w:rsid w:val="00863BE4"/>
    <w:rsid w:val="00863F6C"/>
    <w:rsid w:val="00864F81"/>
    <w:rsid w:val="00865C21"/>
    <w:rsid w:val="008662D2"/>
    <w:rsid w:val="008665D6"/>
    <w:rsid w:val="00866851"/>
    <w:rsid w:val="00866902"/>
    <w:rsid w:val="008673DF"/>
    <w:rsid w:val="008679EA"/>
    <w:rsid w:val="00867CD9"/>
    <w:rsid w:val="00870442"/>
    <w:rsid w:val="00870F8D"/>
    <w:rsid w:val="00871480"/>
    <w:rsid w:val="00871846"/>
    <w:rsid w:val="00872440"/>
    <w:rsid w:val="00872528"/>
    <w:rsid w:val="0087399D"/>
    <w:rsid w:val="00873E24"/>
    <w:rsid w:val="008740D4"/>
    <w:rsid w:val="008744D5"/>
    <w:rsid w:val="008753BD"/>
    <w:rsid w:val="00875517"/>
    <w:rsid w:val="0087595B"/>
    <w:rsid w:val="00875A47"/>
    <w:rsid w:val="00875DA1"/>
    <w:rsid w:val="00875EB8"/>
    <w:rsid w:val="0087647D"/>
    <w:rsid w:val="00876D33"/>
    <w:rsid w:val="00876E98"/>
    <w:rsid w:val="008801A6"/>
    <w:rsid w:val="008802E5"/>
    <w:rsid w:val="00880510"/>
    <w:rsid w:val="00880AB3"/>
    <w:rsid w:val="00880ADC"/>
    <w:rsid w:val="00880B04"/>
    <w:rsid w:val="00880C14"/>
    <w:rsid w:val="00880C5A"/>
    <w:rsid w:val="00881248"/>
    <w:rsid w:val="00881ED4"/>
    <w:rsid w:val="00882383"/>
    <w:rsid w:val="008825EB"/>
    <w:rsid w:val="00882A61"/>
    <w:rsid w:val="00882C34"/>
    <w:rsid w:val="00882D68"/>
    <w:rsid w:val="0088331B"/>
    <w:rsid w:val="00883908"/>
    <w:rsid w:val="00883E1B"/>
    <w:rsid w:val="00885C60"/>
    <w:rsid w:val="00886060"/>
    <w:rsid w:val="008860BB"/>
    <w:rsid w:val="00886825"/>
    <w:rsid w:val="008869C5"/>
    <w:rsid w:val="008869EE"/>
    <w:rsid w:val="00886A3B"/>
    <w:rsid w:val="00886CDE"/>
    <w:rsid w:val="00886DF7"/>
    <w:rsid w:val="00886E02"/>
    <w:rsid w:val="00887A40"/>
    <w:rsid w:val="00887A93"/>
    <w:rsid w:val="00887F87"/>
    <w:rsid w:val="0089078A"/>
    <w:rsid w:val="00891218"/>
    <w:rsid w:val="008915E5"/>
    <w:rsid w:val="00891F50"/>
    <w:rsid w:val="00892415"/>
    <w:rsid w:val="00892640"/>
    <w:rsid w:val="00892B39"/>
    <w:rsid w:val="00893C12"/>
    <w:rsid w:val="00893CC5"/>
    <w:rsid w:val="00893CDC"/>
    <w:rsid w:val="00894361"/>
    <w:rsid w:val="00894772"/>
    <w:rsid w:val="00894953"/>
    <w:rsid w:val="0089532D"/>
    <w:rsid w:val="0089573E"/>
    <w:rsid w:val="008957A3"/>
    <w:rsid w:val="008957B8"/>
    <w:rsid w:val="008960AA"/>
    <w:rsid w:val="00896709"/>
    <w:rsid w:val="008968AC"/>
    <w:rsid w:val="00896D71"/>
    <w:rsid w:val="008974B7"/>
    <w:rsid w:val="00897958"/>
    <w:rsid w:val="00897D25"/>
    <w:rsid w:val="00897F70"/>
    <w:rsid w:val="008A03C8"/>
    <w:rsid w:val="008A04CE"/>
    <w:rsid w:val="008A115D"/>
    <w:rsid w:val="008A1C49"/>
    <w:rsid w:val="008A2261"/>
    <w:rsid w:val="008A3267"/>
    <w:rsid w:val="008A396E"/>
    <w:rsid w:val="008A404A"/>
    <w:rsid w:val="008A411C"/>
    <w:rsid w:val="008A45E1"/>
    <w:rsid w:val="008A464D"/>
    <w:rsid w:val="008A5938"/>
    <w:rsid w:val="008A654D"/>
    <w:rsid w:val="008A66CF"/>
    <w:rsid w:val="008A6FE7"/>
    <w:rsid w:val="008A734E"/>
    <w:rsid w:val="008A73D7"/>
    <w:rsid w:val="008A76DB"/>
    <w:rsid w:val="008B091C"/>
    <w:rsid w:val="008B0C7F"/>
    <w:rsid w:val="008B2F67"/>
    <w:rsid w:val="008B3592"/>
    <w:rsid w:val="008B3631"/>
    <w:rsid w:val="008B3716"/>
    <w:rsid w:val="008B415D"/>
    <w:rsid w:val="008B4195"/>
    <w:rsid w:val="008B4403"/>
    <w:rsid w:val="008B4D97"/>
    <w:rsid w:val="008B51E8"/>
    <w:rsid w:val="008B525F"/>
    <w:rsid w:val="008B5FCF"/>
    <w:rsid w:val="008B7D4E"/>
    <w:rsid w:val="008B7E3C"/>
    <w:rsid w:val="008C13DE"/>
    <w:rsid w:val="008C1C4E"/>
    <w:rsid w:val="008C322C"/>
    <w:rsid w:val="008C38DB"/>
    <w:rsid w:val="008C3D07"/>
    <w:rsid w:val="008C3E9A"/>
    <w:rsid w:val="008C4747"/>
    <w:rsid w:val="008C4CD1"/>
    <w:rsid w:val="008C569A"/>
    <w:rsid w:val="008C5A4F"/>
    <w:rsid w:val="008C5F4E"/>
    <w:rsid w:val="008C6CA9"/>
    <w:rsid w:val="008C78AF"/>
    <w:rsid w:val="008D091D"/>
    <w:rsid w:val="008D1EF7"/>
    <w:rsid w:val="008D307E"/>
    <w:rsid w:val="008D42D1"/>
    <w:rsid w:val="008D5790"/>
    <w:rsid w:val="008D5868"/>
    <w:rsid w:val="008D631E"/>
    <w:rsid w:val="008D70F7"/>
    <w:rsid w:val="008D7FAB"/>
    <w:rsid w:val="008E0544"/>
    <w:rsid w:val="008E0E99"/>
    <w:rsid w:val="008E1CD1"/>
    <w:rsid w:val="008E20BE"/>
    <w:rsid w:val="008E23E3"/>
    <w:rsid w:val="008E278B"/>
    <w:rsid w:val="008E2B0E"/>
    <w:rsid w:val="008E2D36"/>
    <w:rsid w:val="008E2D7B"/>
    <w:rsid w:val="008E3EB6"/>
    <w:rsid w:val="008E4037"/>
    <w:rsid w:val="008E4B3B"/>
    <w:rsid w:val="008E4CD3"/>
    <w:rsid w:val="008E5540"/>
    <w:rsid w:val="008E58E8"/>
    <w:rsid w:val="008E5B50"/>
    <w:rsid w:val="008E5C5F"/>
    <w:rsid w:val="008E5CE5"/>
    <w:rsid w:val="008E65BB"/>
    <w:rsid w:val="008E67FD"/>
    <w:rsid w:val="008E7543"/>
    <w:rsid w:val="008E7CCC"/>
    <w:rsid w:val="008F034D"/>
    <w:rsid w:val="008F08CF"/>
    <w:rsid w:val="008F0B31"/>
    <w:rsid w:val="008F0C11"/>
    <w:rsid w:val="008F12B3"/>
    <w:rsid w:val="008F133E"/>
    <w:rsid w:val="008F1C61"/>
    <w:rsid w:val="008F221C"/>
    <w:rsid w:val="008F369F"/>
    <w:rsid w:val="008F4D11"/>
    <w:rsid w:val="008F5520"/>
    <w:rsid w:val="008F592F"/>
    <w:rsid w:val="008F5FF4"/>
    <w:rsid w:val="008F5FF5"/>
    <w:rsid w:val="008F6190"/>
    <w:rsid w:val="008F64C1"/>
    <w:rsid w:val="008F6A56"/>
    <w:rsid w:val="008F7156"/>
    <w:rsid w:val="008F748F"/>
    <w:rsid w:val="008F7E41"/>
    <w:rsid w:val="008F7FF0"/>
    <w:rsid w:val="00901C0B"/>
    <w:rsid w:val="0090221C"/>
    <w:rsid w:val="00902C4A"/>
    <w:rsid w:val="009041D9"/>
    <w:rsid w:val="009042A7"/>
    <w:rsid w:val="00905324"/>
    <w:rsid w:val="009059EE"/>
    <w:rsid w:val="00905C59"/>
    <w:rsid w:val="00906333"/>
    <w:rsid w:val="0090677B"/>
    <w:rsid w:val="0090706B"/>
    <w:rsid w:val="009072EB"/>
    <w:rsid w:val="00907327"/>
    <w:rsid w:val="009074FD"/>
    <w:rsid w:val="00907C5E"/>
    <w:rsid w:val="00907ECE"/>
    <w:rsid w:val="00910476"/>
    <w:rsid w:val="00911B15"/>
    <w:rsid w:val="00911C17"/>
    <w:rsid w:val="00911EE2"/>
    <w:rsid w:val="00911F81"/>
    <w:rsid w:val="009129FB"/>
    <w:rsid w:val="009129FC"/>
    <w:rsid w:val="00912A4A"/>
    <w:rsid w:val="00912E81"/>
    <w:rsid w:val="00913449"/>
    <w:rsid w:val="00913F11"/>
    <w:rsid w:val="00913F18"/>
    <w:rsid w:val="00914CD6"/>
    <w:rsid w:val="00915D49"/>
    <w:rsid w:val="00915FBC"/>
    <w:rsid w:val="00917940"/>
    <w:rsid w:val="00920AC5"/>
    <w:rsid w:val="009214F3"/>
    <w:rsid w:val="009218FF"/>
    <w:rsid w:val="00922222"/>
    <w:rsid w:val="009224DA"/>
    <w:rsid w:val="00923B9B"/>
    <w:rsid w:val="00924AB7"/>
    <w:rsid w:val="009251E9"/>
    <w:rsid w:val="009255CB"/>
    <w:rsid w:val="0092573B"/>
    <w:rsid w:val="00925905"/>
    <w:rsid w:val="0092595E"/>
    <w:rsid w:val="00926712"/>
    <w:rsid w:val="009272C5"/>
    <w:rsid w:val="009274BF"/>
    <w:rsid w:val="00927A58"/>
    <w:rsid w:val="00927D49"/>
    <w:rsid w:val="009310DA"/>
    <w:rsid w:val="00931578"/>
    <w:rsid w:val="00932349"/>
    <w:rsid w:val="00932450"/>
    <w:rsid w:val="009339AA"/>
    <w:rsid w:val="00933D6B"/>
    <w:rsid w:val="00933DA4"/>
    <w:rsid w:val="00934A19"/>
    <w:rsid w:val="00934CA2"/>
    <w:rsid w:val="0093613E"/>
    <w:rsid w:val="0093627D"/>
    <w:rsid w:val="00936336"/>
    <w:rsid w:val="00937395"/>
    <w:rsid w:val="00937836"/>
    <w:rsid w:val="009378B8"/>
    <w:rsid w:val="00940405"/>
    <w:rsid w:val="00941D8F"/>
    <w:rsid w:val="00941E77"/>
    <w:rsid w:val="0094283F"/>
    <w:rsid w:val="00942C02"/>
    <w:rsid w:val="00942C7D"/>
    <w:rsid w:val="00942FF5"/>
    <w:rsid w:val="00943121"/>
    <w:rsid w:val="0094333E"/>
    <w:rsid w:val="00943574"/>
    <w:rsid w:val="009443C6"/>
    <w:rsid w:val="00944CB2"/>
    <w:rsid w:val="00944D4A"/>
    <w:rsid w:val="00944FF1"/>
    <w:rsid w:val="0094551E"/>
    <w:rsid w:val="009455B5"/>
    <w:rsid w:val="0094569D"/>
    <w:rsid w:val="00945B6B"/>
    <w:rsid w:val="00945FE6"/>
    <w:rsid w:val="00946012"/>
    <w:rsid w:val="00946076"/>
    <w:rsid w:val="00947779"/>
    <w:rsid w:val="00947801"/>
    <w:rsid w:val="00947E34"/>
    <w:rsid w:val="00950851"/>
    <w:rsid w:val="00950AE0"/>
    <w:rsid w:val="0095132C"/>
    <w:rsid w:val="00951B3F"/>
    <w:rsid w:val="00951EB6"/>
    <w:rsid w:val="009528C9"/>
    <w:rsid w:val="0095312F"/>
    <w:rsid w:val="0095395E"/>
    <w:rsid w:val="00954009"/>
    <w:rsid w:val="0095400B"/>
    <w:rsid w:val="0095409A"/>
    <w:rsid w:val="00954108"/>
    <w:rsid w:val="00954E84"/>
    <w:rsid w:val="00955445"/>
    <w:rsid w:val="00955F21"/>
    <w:rsid w:val="009578AD"/>
    <w:rsid w:val="009579F3"/>
    <w:rsid w:val="00957B27"/>
    <w:rsid w:val="00960B0A"/>
    <w:rsid w:val="00961D25"/>
    <w:rsid w:val="00961F9E"/>
    <w:rsid w:val="009622CE"/>
    <w:rsid w:val="009626FC"/>
    <w:rsid w:val="00962D40"/>
    <w:rsid w:val="00963447"/>
    <w:rsid w:val="0096365B"/>
    <w:rsid w:val="00964080"/>
    <w:rsid w:val="0096445F"/>
    <w:rsid w:val="00964544"/>
    <w:rsid w:val="0096454B"/>
    <w:rsid w:val="0096458F"/>
    <w:rsid w:val="009648C5"/>
    <w:rsid w:val="009668BC"/>
    <w:rsid w:val="00966BB5"/>
    <w:rsid w:val="00966FAB"/>
    <w:rsid w:val="0096723C"/>
    <w:rsid w:val="009679D7"/>
    <w:rsid w:val="00967B13"/>
    <w:rsid w:val="00967C4A"/>
    <w:rsid w:val="00970F2F"/>
    <w:rsid w:val="00971195"/>
    <w:rsid w:val="0097130B"/>
    <w:rsid w:val="0097174A"/>
    <w:rsid w:val="0097174B"/>
    <w:rsid w:val="00971C08"/>
    <w:rsid w:val="00971ED6"/>
    <w:rsid w:val="009722F9"/>
    <w:rsid w:val="00972822"/>
    <w:rsid w:val="009733E1"/>
    <w:rsid w:val="00973728"/>
    <w:rsid w:val="00974076"/>
    <w:rsid w:val="0097412E"/>
    <w:rsid w:val="00974340"/>
    <w:rsid w:val="00974D61"/>
    <w:rsid w:val="009758F9"/>
    <w:rsid w:val="00975C7B"/>
    <w:rsid w:val="00975D18"/>
    <w:rsid w:val="0097605D"/>
    <w:rsid w:val="00976A37"/>
    <w:rsid w:val="00976D1B"/>
    <w:rsid w:val="0097733E"/>
    <w:rsid w:val="00977FCD"/>
    <w:rsid w:val="00980E3B"/>
    <w:rsid w:val="0098101F"/>
    <w:rsid w:val="00981817"/>
    <w:rsid w:val="00981D07"/>
    <w:rsid w:val="00981F9A"/>
    <w:rsid w:val="0098239C"/>
    <w:rsid w:val="00982965"/>
    <w:rsid w:val="00982E5E"/>
    <w:rsid w:val="0098330D"/>
    <w:rsid w:val="00983714"/>
    <w:rsid w:val="00983849"/>
    <w:rsid w:val="00983F03"/>
    <w:rsid w:val="0098420A"/>
    <w:rsid w:val="009842FA"/>
    <w:rsid w:val="0098432E"/>
    <w:rsid w:val="00984582"/>
    <w:rsid w:val="00984CBC"/>
    <w:rsid w:val="00985999"/>
    <w:rsid w:val="00985C64"/>
    <w:rsid w:val="00986B02"/>
    <w:rsid w:val="00987D11"/>
    <w:rsid w:val="00990089"/>
    <w:rsid w:val="00990176"/>
    <w:rsid w:val="009906F9"/>
    <w:rsid w:val="00990DE8"/>
    <w:rsid w:val="00991274"/>
    <w:rsid w:val="009925D3"/>
    <w:rsid w:val="0099292B"/>
    <w:rsid w:val="00992A38"/>
    <w:rsid w:val="00992E88"/>
    <w:rsid w:val="00992EBE"/>
    <w:rsid w:val="00992F10"/>
    <w:rsid w:val="00993553"/>
    <w:rsid w:val="009941DC"/>
    <w:rsid w:val="0099422E"/>
    <w:rsid w:val="00994FB3"/>
    <w:rsid w:val="00995821"/>
    <w:rsid w:val="009962FA"/>
    <w:rsid w:val="00997068"/>
    <w:rsid w:val="0099743E"/>
    <w:rsid w:val="00997EFD"/>
    <w:rsid w:val="009A0C3C"/>
    <w:rsid w:val="009A1671"/>
    <w:rsid w:val="009A1AC6"/>
    <w:rsid w:val="009A1F7D"/>
    <w:rsid w:val="009A1FA2"/>
    <w:rsid w:val="009A205B"/>
    <w:rsid w:val="009A2A44"/>
    <w:rsid w:val="009A2F77"/>
    <w:rsid w:val="009A37E7"/>
    <w:rsid w:val="009A3FDF"/>
    <w:rsid w:val="009A4953"/>
    <w:rsid w:val="009A4FE6"/>
    <w:rsid w:val="009A54E5"/>
    <w:rsid w:val="009A5A9F"/>
    <w:rsid w:val="009A5E7A"/>
    <w:rsid w:val="009A60FF"/>
    <w:rsid w:val="009A64A2"/>
    <w:rsid w:val="009A7325"/>
    <w:rsid w:val="009B0E7A"/>
    <w:rsid w:val="009B0FB7"/>
    <w:rsid w:val="009B25A4"/>
    <w:rsid w:val="009B2CB4"/>
    <w:rsid w:val="009B2D7A"/>
    <w:rsid w:val="009B2FD4"/>
    <w:rsid w:val="009B3C3E"/>
    <w:rsid w:val="009B3E59"/>
    <w:rsid w:val="009B41AD"/>
    <w:rsid w:val="009B44F6"/>
    <w:rsid w:val="009B48E3"/>
    <w:rsid w:val="009B5083"/>
    <w:rsid w:val="009B55FE"/>
    <w:rsid w:val="009B59A3"/>
    <w:rsid w:val="009B5AC7"/>
    <w:rsid w:val="009B5BB7"/>
    <w:rsid w:val="009B5D72"/>
    <w:rsid w:val="009B5E56"/>
    <w:rsid w:val="009B683B"/>
    <w:rsid w:val="009B6BE6"/>
    <w:rsid w:val="009B6E27"/>
    <w:rsid w:val="009B7125"/>
    <w:rsid w:val="009B71AE"/>
    <w:rsid w:val="009B7310"/>
    <w:rsid w:val="009B79EE"/>
    <w:rsid w:val="009B79F6"/>
    <w:rsid w:val="009C01DD"/>
    <w:rsid w:val="009C06A1"/>
    <w:rsid w:val="009C11F9"/>
    <w:rsid w:val="009C1A5A"/>
    <w:rsid w:val="009C1CCF"/>
    <w:rsid w:val="009C1D33"/>
    <w:rsid w:val="009C29AF"/>
    <w:rsid w:val="009C29F2"/>
    <w:rsid w:val="009C2A4F"/>
    <w:rsid w:val="009C3268"/>
    <w:rsid w:val="009C4092"/>
    <w:rsid w:val="009C4C60"/>
    <w:rsid w:val="009C58B0"/>
    <w:rsid w:val="009C58DD"/>
    <w:rsid w:val="009C5B3E"/>
    <w:rsid w:val="009C5B8A"/>
    <w:rsid w:val="009C5DA4"/>
    <w:rsid w:val="009C7245"/>
    <w:rsid w:val="009C7360"/>
    <w:rsid w:val="009D02D6"/>
    <w:rsid w:val="009D0785"/>
    <w:rsid w:val="009D10C3"/>
    <w:rsid w:val="009D132D"/>
    <w:rsid w:val="009D2760"/>
    <w:rsid w:val="009D321C"/>
    <w:rsid w:val="009D3354"/>
    <w:rsid w:val="009D3D87"/>
    <w:rsid w:val="009D40BF"/>
    <w:rsid w:val="009D412B"/>
    <w:rsid w:val="009D4213"/>
    <w:rsid w:val="009D44CD"/>
    <w:rsid w:val="009D4570"/>
    <w:rsid w:val="009D4885"/>
    <w:rsid w:val="009D55FA"/>
    <w:rsid w:val="009D64DD"/>
    <w:rsid w:val="009D665A"/>
    <w:rsid w:val="009D6E67"/>
    <w:rsid w:val="009D6F63"/>
    <w:rsid w:val="009D7656"/>
    <w:rsid w:val="009D782D"/>
    <w:rsid w:val="009E0963"/>
    <w:rsid w:val="009E161F"/>
    <w:rsid w:val="009E1EF9"/>
    <w:rsid w:val="009E1FA5"/>
    <w:rsid w:val="009E2EFB"/>
    <w:rsid w:val="009E3061"/>
    <w:rsid w:val="009E3C9E"/>
    <w:rsid w:val="009E3F1E"/>
    <w:rsid w:val="009E4CAF"/>
    <w:rsid w:val="009E5F01"/>
    <w:rsid w:val="009E5FF9"/>
    <w:rsid w:val="009E6276"/>
    <w:rsid w:val="009E6715"/>
    <w:rsid w:val="009E681B"/>
    <w:rsid w:val="009E6FDD"/>
    <w:rsid w:val="009F1583"/>
    <w:rsid w:val="009F239F"/>
    <w:rsid w:val="009F24B2"/>
    <w:rsid w:val="009F2B06"/>
    <w:rsid w:val="009F2B89"/>
    <w:rsid w:val="009F31BE"/>
    <w:rsid w:val="009F33D6"/>
    <w:rsid w:val="009F366C"/>
    <w:rsid w:val="009F43F3"/>
    <w:rsid w:val="009F4906"/>
    <w:rsid w:val="009F52D3"/>
    <w:rsid w:val="009F5ADF"/>
    <w:rsid w:val="009F5BB5"/>
    <w:rsid w:val="009F5C40"/>
    <w:rsid w:val="009F5FDB"/>
    <w:rsid w:val="009F608E"/>
    <w:rsid w:val="009F64E0"/>
    <w:rsid w:val="009F6817"/>
    <w:rsid w:val="009F6D8E"/>
    <w:rsid w:val="009F76AD"/>
    <w:rsid w:val="009F7E9D"/>
    <w:rsid w:val="00A00693"/>
    <w:rsid w:val="00A00923"/>
    <w:rsid w:val="00A00A0C"/>
    <w:rsid w:val="00A00F87"/>
    <w:rsid w:val="00A01175"/>
    <w:rsid w:val="00A01A86"/>
    <w:rsid w:val="00A01F42"/>
    <w:rsid w:val="00A028A4"/>
    <w:rsid w:val="00A02AF9"/>
    <w:rsid w:val="00A0467A"/>
    <w:rsid w:val="00A04682"/>
    <w:rsid w:val="00A05160"/>
    <w:rsid w:val="00A05775"/>
    <w:rsid w:val="00A05FCB"/>
    <w:rsid w:val="00A0612A"/>
    <w:rsid w:val="00A0639B"/>
    <w:rsid w:val="00A06599"/>
    <w:rsid w:val="00A0702F"/>
    <w:rsid w:val="00A07185"/>
    <w:rsid w:val="00A10367"/>
    <w:rsid w:val="00A11075"/>
    <w:rsid w:val="00A1265F"/>
    <w:rsid w:val="00A1371C"/>
    <w:rsid w:val="00A13963"/>
    <w:rsid w:val="00A144CB"/>
    <w:rsid w:val="00A14BFB"/>
    <w:rsid w:val="00A15706"/>
    <w:rsid w:val="00A1573E"/>
    <w:rsid w:val="00A159F3"/>
    <w:rsid w:val="00A16407"/>
    <w:rsid w:val="00A16DDF"/>
    <w:rsid w:val="00A17195"/>
    <w:rsid w:val="00A176F2"/>
    <w:rsid w:val="00A178B5"/>
    <w:rsid w:val="00A2074C"/>
    <w:rsid w:val="00A20F24"/>
    <w:rsid w:val="00A2130B"/>
    <w:rsid w:val="00A22284"/>
    <w:rsid w:val="00A22923"/>
    <w:rsid w:val="00A245BB"/>
    <w:rsid w:val="00A2464E"/>
    <w:rsid w:val="00A24B20"/>
    <w:rsid w:val="00A24B51"/>
    <w:rsid w:val="00A24CF8"/>
    <w:rsid w:val="00A24D67"/>
    <w:rsid w:val="00A2541C"/>
    <w:rsid w:val="00A263C9"/>
    <w:rsid w:val="00A26773"/>
    <w:rsid w:val="00A26C60"/>
    <w:rsid w:val="00A26DBB"/>
    <w:rsid w:val="00A26DE1"/>
    <w:rsid w:val="00A2706B"/>
    <w:rsid w:val="00A27564"/>
    <w:rsid w:val="00A27E5E"/>
    <w:rsid w:val="00A311B7"/>
    <w:rsid w:val="00A31532"/>
    <w:rsid w:val="00A330BF"/>
    <w:rsid w:val="00A343AC"/>
    <w:rsid w:val="00A3569F"/>
    <w:rsid w:val="00A358EA"/>
    <w:rsid w:val="00A35DD2"/>
    <w:rsid w:val="00A360D7"/>
    <w:rsid w:val="00A3611C"/>
    <w:rsid w:val="00A363B4"/>
    <w:rsid w:val="00A36464"/>
    <w:rsid w:val="00A36828"/>
    <w:rsid w:val="00A37BC6"/>
    <w:rsid w:val="00A40306"/>
    <w:rsid w:val="00A40AE8"/>
    <w:rsid w:val="00A40DCC"/>
    <w:rsid w:val="00A4151F"/>
    <w:rsid w:val="00A41E06"/>
    <w:rsid w:val="00A42416"/>
    <w:rsid w:val="00A42D83"/>
    <w:rsid w:val="00A43C91"/>
    <w:rsid w:val="00A43D8A"/>
    <w:rsid w:val="00A44B8B"/>
    <w:rsid w:val="00A45BFB"/>
    <w:rsid w:val="00A45E33"/>
    <w:rsid w:val="00A4736A"/>
    <w:rsid w:val="00A50601"/>
    <w:rsid w:val="00A5144A"/>
    <w:rsid w:val="00A51719"/>
    <w:rsid w:val="00A5181A"/>
    <w:rsid w:val="00A51822"/>
    <w:rsid w:val="00A5217E"/>
    <w:rsid w:val="00A5251A"/>
    <w:rsid w:val="00A528CB"/>
    <w:rsid w:val="00A53A0D"/>
    <w:rsid w:val="00A541B2"/>
    <w:rsid w:val="00A545B4"/>
    <w:rsid w:val="00A54913"/>
    <w:rsid w:val="00A54F69"/>
    <w:rsid w:val="00A5503F"/>
    <w:rsid w:val="00A55625"/>
    <w:rsid w:val="00A55964"/>
    <w:rsid w:val="00A55ED7"/>
    <w:rsid w:val="00A56343"/>
    <w:rsid w:val="00A602D3"/>
    <w:rsid w:val="00A60316"/>
    <w:rsid w:val="00A608BA"/>
    <w:rsid w:val="00A61763"/>
    <w:rsid w:val="00A617A5"/>
    <w:rsid w:val="00A61D9E"/>
    <w:rsid w:val="00A6230F"/>
    <w:rsid w:val="00A62981"/>
    <w:rsid w:val="00A62EAC"/>
    <w:rsid w:val="00A63481"/>
    <w:rsid w:val="00A6355A"/>
    <w:rsid w:val="00A6379C"/>
    <w:rsid w:val="00A63CAA"/>
    <w:rsid w:val="00A64503"/>
    <w:rsid w:val="00A64F1B"/>
    <w:rsid w:val="00A65165"/>
    <w:rsid w:val="00A65478"/>
    <w:rsid w:val="00A65ED9"/>
    <w:rsid w:val="00A662A0"/>
    <w:rsid w:val="00A662E1"/>
    <w:rsid w:val="00A66727"/>
    <w:rsid w:val="00A672E6"/>
    <w:rsid w:val="00A6778A"/>
    <w:rsid w:val="00A67925"/>
    <w:rsid w:val="00A67AB8"/>
    <w:rsid w:val="00A706EA"/>
    <w:rsid w:val="00A70A68"/>
    <w:rsid w:val="00A70E0A"/>
    <w:rsid w:val="00A71091"/>
    <w:rsid w:val="00A71CC2"/>
    <w:rsid w:val="00A7251E"/>
    <w:rsid w:val="00A731BA"/>
    <w:rsid w:val="00A73253"/>
    <w:rsid w:val="00A74516"/>
    <w:rsid w:val="00A759A0"/>
    <w:rsid w:val="00A76194"/>
    <w:rsid w:val="00A76431"/>
    <w:rsid w:val="00A7678D"/>
    <w:rsid w:val="00A76B02"/>
    <w:rsid w:val="00A76D1F"/>
    <w:rsid w:val="00A7737E"/>
    <w:rsid w:val="00A77D4F"/>
    <w:rsid w:val="00A77ECC"/>
    <w:rsid w:val="00A80245"/>
    <w:rsid w:val="00A807AF"/>
    <w:rsid w:val="00A80C93"/>
    <w:rsid w:val="00A80E28"/>
    <w:rsid w:val="00A814FD"/>
    <w:rsid w:val="00A81904"/>
    <w:rsid w:val="00A81F4D"/>
    <w:rsid w:val="00A82334"/>
    <w:rsid w:val="00A83190"/>
    <w:rsid w:val="00A83611"/>
    <w:rsid w:val="00A83B74"/>
    <w:rsid w:val="00A83D49"/>
    <w:rsid w:val="00A84791"/>
    <w:rsid w:val="00A85204"/>
    <w:rsid w:val="00A856DF"/>
    <w:rsid w:val="00A867B3"/>
    <w:rsid w:val="00A868BE"/>
    <w:rsid w:val="00A86AE6"/>
    <w:rsid w:val="00A86E79"/>
    <w:rsid w:val="00A86ECC"/>
    <w:rsid w:val="00A87D78"/>
    <w:rsid w:val="00A90279"/>
    <w:rsid w:val="00A90DA0"/>
    <w:rsid w:val="00A90DCA"/>
    <w:rsid w:val="00A91679"/>
    <w:rsid w:val="00A91D0A"/>
    <w:rsid w:val="00A92087"/>
    <w:rsid w:val="00A92685"/>
    <w:rsid w:val="00A938D8"/>
    <w:rsid w:val="00A93E90"/>
    <w:rsid w:val="00A9409A"/>
    <w:rsid w:val="00A9413C"/>
    <w:rsid w:val="00A94264"/>
    <w:rsid w:val="00A952AB"/>
    <w:rsid w:val="00A956B2"/>
    <w:rsid w:val="00A95EDD"/>
    <w:rsid w:val="00A9603C"/>
    <w:rsid w:val="00A96CC5"/>
    <w:rsid w:val="00A978FE"/>
    <w:rsid w:val="00AA02B1"/>
    <w:rsid w:val="00AA1415"/>
    <w:rsid w:val="00AA1864"/>
    <w:rsid w:val="00AA19F8"/>
    <w:rsid w:val="00AA20BB"/>
    <w:rsid w:val="00AA333E"/>
    <w:rsid w:val="00AA39D6"/>
    <w:rsid w:val="00AA3C07"/>
    <w:rsid w:val="00AA4127"/>
    <w:rsid w:val="00AA44CE"/>
    <w:rsid w:val="00AA474B"/>
    <w:rsid w:val="00AA4CC7"/>
    <w:rsid w:val="00AA4E63"/>
    <w:rsid w:val="00AA5706"/>
    <w:rsid w:val="00AA5D19"/>
    <w:rsid w:val="00AA6001"/>
    <w:rsid w:val="00AA66C0"/>
    <w:rsid w:val="00AA7B5E"/>
    <w:rsid w:val="00AB14F6"/>
    <w:rsid w:val="00AB1658"/>
    <w:rsid w:val="00AB1AF6"/>
    <w:rsid w:val="00AB2D2F"/>
    <w:rsid w:val="00AB3402"/>
    <w:rsid w:val="00AB3805"/>
    <w:rsid w:val="00AB3C25"/>
    <w:rsid w:val="00AB41FD"/>
    <w:rsid w:val="00AB4DF1"/>
    <w:rsid w:val="00AB5D4E"/>
    <w:rsid w:val="00AB5F59"/>
    <w:rsid w:val="00AB6BDD"/>
    <w:rsid w:val="00AC0859"/>
    <w:rsid w:val="00AC0985"/>
    <w:rsid w:val="00AC0CF9"/>
    <w:rsid w:val="00AC0F7A"/>
    <w:rsid w:val="00AC1A01"/>
    <w:rsid w:val="00AC1C87"/>
    <w:rsid w:val="00AC21A4"/>
    <w:rsid w:val="00AC2256"/>
    <w:rsid w:val="00AC30BA"/>
    <w:rsid w:val="00AC31F0"/>
    <w:rsid w:val="00AC3324"/>
    <w:rsid w:val="00AC4214"/>
    <w:rsid w:val="00AC447A"/>
    <w:rsid w:val="00AC4582"/>
    <w:rsid w:val="00AC465F"/>
    <w:rsid w:val="00AC473F"/>
    <w:rsid w:val="00AC47D0"/>
    <w:rsid w:val="00AC4C0E"/>
    <w:rsid w:val="00AC5732"/>
    <w:rsid w:val="00AC6D0D"/>
    <w:rsid w:val="00AC7497"/>
    <w:rsid w:val="00AC7527"/>
    <w:rsid w:val="00AD01CB"/>
    <w:rsid w:val="00AD11F7"/>
    <w:rsid w:val="00AD1222"/>
    <w:rsid w:val="00AD13CD"/>
    <w:rsid w:val="00AD183A"/>
    <w:rsid w:val="00AD19C2"/>
    <w:rsid w:val="00AD1E6A"/>
    <w:rsid w:val="00AD2A4E"/>
    <w:rsid w:val="00AD2E0C"/>
    <w:rsid w:val="00AD446A"/>
    <w:rsid w:val="00AD5160"/>
    <w:rsid w:val="00AD6612"/>
    <w:rsid w:val="00AD66D2"/>
    <w:rsid w:val="00AD6700"/>
    <w:rsid w:val="00AD6C8B"/>
    <w:rsid w:val="00AD76F3"/>
    <w:rsid w:val="00AE0CB5"/>
    <w:rsid w:val="00AE1A27"/>
    <w:rsid w:val="00AE1D40"/>
    <w:rsid w:val="00AE324C"/>
    <w:rsid w:val="00AE3F5D"/>
    <w:rsid w:val="00AE41DC"/>
    <w:rsid w:val="00AE446D"/>
    <w:rsid w:val="00AE4B06"/>
    <w:rsid w:val="00AE4BAD"/>
    <w:rsid w:val="00AE4C7C"/>
    <w:rsid w:val="00AE53FA"/>
    <w:rsid w:val="00AE5572"/>
    <w:rsid w:val="00AE5743"/>
    <w:rsid w:val="00AE6BAE"/>
    <w:rsid w:val="00AE6C29"/>
    <w:rsid w:val="00AE6D29"/>
    <w:rsid w:val="00AE7031"/>
    <w:rsid w:val="00AE7492"/>
    <w:rsid w:val="00AE7AE7"/>
    <w:rsid w:val="00AF05FF"/>
    <w:rsid w:val="00AF0D3A"/>
    <w:rsid w:val="00AF1C95"/>
    <w:rsid w:val="00AF1DF1"/>
    <w:rsid w:val="00AF1DFA"/>
    <w:rsid w:val="00AF2A11"/>
    <w:rsid w:val="00AF3632"/>
    <w:rsid w:val="00AF3A86"/>
    <w:rsid w:val="00AF40D9"/>
    <w:rsid w:val="00AF576E"/>
    <w:rsid w:val="00AF5E0E"/>
    <w:rsid w:val="00AF609C"/>
    <w:rsid w:val="00AF678F"/>
    <w:rsid w:val="00AF67DF"/>
    <w:rsid w:val="00AF6CF4"/>
    <w:rsid w:val="00AF7C70"/>
    <w:rsid w:val="00AF7E43"/>
    <w:rsid w:val="00B001EC"/>
    <w:rsid w:val="00B0024F"/>
    <w:rsid w:val="00B016DE"/>
    <w:rsid w:val="00B01D88"/>
    <w:rsid w:val="00B021C5"/>
    <w:rsid w:val="00B02544"/>
    <w:rsid w:val="00B02579"/>
    <w:rsid w:val="00B0344C"/>
    <w:rsid w:val="00B0438F"/>
    <w:rsid w:val="00B04A9F"/>
    <w:rsid w:val="00B04B95"/>
    <w:rsid w:val="00B04DEB"/>
    <w:rsid w:val="00B054C5"/>
    <w:rsid w:val="00B0558C"/>
    <w:rsid w:val="00B0571E"/>
    <w:rsid w:val="00B05A6F"/>
    <w:rsid w:val="00B05BE4"/>
    <w:rsid w:val="00B063D5"/>
    <w:rsid w:val="00B068DD"/>
    <w:rsid w:val="00B06C4E"/>
    <w:rsid w:val="00B071E6"/>
    <w:rsid w:val="00B07A7B"/>
    <w:rsid w:val="00B07C54"/>
    <w:rsid w:val="00B102ED"/>
    <w:rsid w:val="00B105B4"/>
    <w:rsid w:val="00B10D51"/>
    <w:rsid w:val="00B10EDC"/>
    <w:rsid w:val="00B10FF6"/>
    <w:rsid w:val="00B1169B"/>
    <w:rsid w:val="00B11867"/>
    <w:rsid w:val="00B11D36"/>
    <w:rsid w:val="00B11D6E"/>
    <w:rsid w:val="00B11E9A"/>
    <w:rsid w:val="00B13BD6"/>
    <w:rsid w:val="00B14C18"/>
    <w:rsid w:val="00B14ED1"/>
    <w:rsid w:val="00B1505F"/>
    <w:rsid w:val="00B15174"/>
    <w:rsid w:val="00B158FE"/>
    <w:rsid w:val="00B1691E"/>
    <w:rsid w:val="00B17309"/>
    <w:rsid w:val="00B20A8B"/>
    <w:rsid w:val="00B21064"/>
    <w:rsid w:val="00B210B6"/>
    <w:rsid w:val="00B227EF"/>
    <w:rsid w:val="00B22E3C"/>
    <w:rsid w:val="00B22EF1"/>
    <w:rsid w:val="00B232C2"/>
    <w:rsid w:val="00B23B05"/>
    <w:rsid w:val="00B23C81"/>
    <w:rsid w:val="00B23FD3"/>
    <w:rsid w:val="00B24635"/>
    <w:rsid w:val="00B24ABD"/>
    <w:rsid w:val="00B24BE4"/>
    <w:rsid w:val="00B25165"/>
    <w:rsid w:val="00B2599C"/>
    <w:rsid w:val="00B25FAC"/>
    <w:rsid w:val="00B26F52"/>
    <w:rsid w:val="00B27A23"/>
    <w:rsid w:val="00B3033B"/>
    <w:rsid w:val="00B30412"/>
    <w:rsid w:val="00B3077D"/>
    <w:rsid w:val="00B3092A"/>
    <w:rsid w:val="00B30B00"/>
    <w:rsid w:val="00B30E2A"/>
    <w:rsid w:val="00B31535"/>
    <w:rsid w:val="00B31628"/>
    <w:rsid w:val="00B32AFB"/>
    <w:rsid w:val="00B338BF"/>
    <w:rsid w:val="00B33BFB"/>
    <w:rsid w:val="00B3405D"/>
    <w:rsid w:val="00B34C84"/>
    <w:rsid w:val="00B35952"/>
    <w:rsid w:val="00B36472"/>
    <w:rsid w:val="00B37537"/>
    <w:rsid w:val="00B378B1"/>
    <w:rsid w:val="00B37BB3"/>
    <w:rsid w:val="00B40912"/>
    <w:rsid w:val="00B41146"/>
    <w:rsid w:val="00B411C0"/>
    <w:rsid w:val="00B413A3"/>
    <w:rsid w:val="00B41F15"/>
    <w:rsid w:val="00B425BD"/>
    <w:rsid w:val="00B427A7"/>
    <w:rsid w:val="00B43AE8"/>
    <w:rsid w:val="00B445A8"/>
    <w:rsid w:val="00B4499A"/>
    <w:rsid w:val="00B44B99"/>
    <w:rsid w:val="00B44DE3"/>
    <w:rsid w:val="00B45346"/>
    <w:rsid w:val="00B45EBA"/>
    <w:rsid w:val="00B46066"/>
    <w:rsid w:val="00B463F4"/>
    <w:rsid w:val="00B46B3E"/>
    <w:rsid w:val="00B47569"/>
    <w:rsid w:val="00B475CE"/>
    <w:rsid w:val="00B47BC7"/>
    <w:rsid w:val="00B5043D"/>
    <w:rsid w:val="00B506DA"/>
    <w:rsid w:val="00B514C6"/>
    <w:rsid w:val="00B514F8"/>
    <w:rsid w:val="00B521FF"/>
    <w:rsid w:val="00B52A05"/>
    <w:rsid w:val="00B52B11"/>
    <w:rsid w:val="00B52DF8"/>
    <w:rsid w:val="00B53487"/>
    <w:rsid w:val="00B54627"/>
    <w:rsid w:val="00B548EC"/>
    <w:rsid w:val="00B54AAA"/>
    <w:rsid w:val="00B5580E"/>
    <w:rsid w:val="00B5594A"/>
    <w:rsid w:val="00B55B2F"/>
    <w:rsid w:val="00B55D63"/>
    <w:rsid w:val="00B566F8"/>
    <w:rsid w:val="00B5692D"/>
    <w:rsid w:val="00B56DCE"/>
    <w:rsid w:val="00B56E2C"/>
    <w:rsid w:val="00B57CEB"/>
    <w:rsid w:val="00B60B04"/>
    <w:rsid w:val="00B61967"/>
    <w:rsid w:val="00B61DC2"/>
    <w:rsid w:val="00B62168"/>
    <w:rsid w:val="00B630A4"/>
    <w:rsid w:val="00B633DC"/>
    <w:rsid w:val="00B64B28"/>
    <w:rsid w:val="00B6565D"/>
    <w:rsid w:val="00B66921"/>
    <w:rsid w:val="00B670AC"/>
    <w:rsid w:val="00B70E95"/>
    <w:rsid w:val="00B717B7"/>
    <w:rsid w:val="00B7236A"/>
    <w:rsid w:val="00B72584"/>
    <w:rsid w:val="00B72D2A"/>
    <w:rsid w:val="00B73872"/>
    <w:rsid w:val="00B73CAF"/>
    <w:rsid w:val="00B747A5"/>
    <w:rsid w:val="00B76068"/>
    <w:rsid w:val="00B76310"/>
    <w:rsid w:val="00B76579"/>
    <w:rsid w:val="00B7676F"/>
    <w:rsid w:val="00B767CF"/>
    <w:rsid w:val="00B769A0"/>
    <w:rsid w:val="00B7704F"/>
    <w:rsid w:val="00B772DB"/>
    <w:rsid w:val="00B803EF"/>
    <w:rsid w:val="00B80C62"/>
    <w:rsid w:val="00B80D6A"/>
    <w:rsid w:val="00B8126C"/>
    <w:rsid w:val="00B81FF0"/>
    <w:rsid w:val="00B82661"/>
    <w:rsid w:val="00B831D4"/>
    <w:rsid w:val="00B8344A"/>
    <w:rsid w:val="00B834AF"/>
    <w:rsid w:val="00B83741"/>
    <w:rsid w:val="00B83F3F"/>
    <w:rsid w:val="00B84768"/>
    <w:rsid w:val="00B84D2B"/>
    <w:rsid w:val="00B84F18"/>
    <w:rsid w:val="00B8512A"/>
    <w:rsid w:val="00B85341"/>
    <w:rsid w:val="00B856B5"/>
    <w:rsid w:val="00B86E81"/>
    <w:rsid w:val="00B86EB2"/>
    <w:rsid w:val="00B87458"/>
    <w:rsid w:val="00B90532"/>
    <w:rsid w:val="00B9074F"/>
    <w:rsid w:val="00B90AEE"/>
    <w:rsid w:val="00B90CF8"/>
    <w:rsid w:val="00B913B5"/>
    <w:rsid w:val="00B91473"/>
    <w:rsid w:val="00B91A49"/>
    <w:rsid w:val="00B91B10"/>
    <w:rsid w:val="00B91F36"/>
    <w:rsid w:val="00B91F4A"/>
    <w:rsid w:val="00B922BD"/>
    <w:rsid w:val="00B92AA2"/>
    <w:rsid w:val="00B93125"/>
    <w:rsid w:val="00B93901"/>
    <w:rsid w:val="00B93C29"/>
    <w:rsid w:val="00B94800"/>
    <w:rsid w:val="00B94A32"/>
    <w:rsid w:val="00B94DAC"/>
    <w:rsid w:val="00B953CA"/>
    <w:rsid w:val="00B95E67"/>
    <w:rsid w:val="00B96C22"/>
    <w:rsid w:val="00B96D2C"/>
    <w:rsid w:val="00B970C0"/>
    <w:rsid w:val="00BA0311"/>
    <w:rsid w:val="00BA05F4"/>
    <w:rsid w:val="00BA06E3"/>
    <w:rsid w:val="00BA1A81"/>
    <w:rsid w:val="00BA1BEA"/>
    <w:rsid w:val="00BA2668"/>
    <w:rsid w:val="00BA2725"/>
    <w:rsid w:val="00BA27C5"/>
    <w:rsid w:val="00BA2A37"/>
    <w:rsid w:val="00BA2D0D"/>
    <w:rsid w:val="00BA31A8"/>
    <w:rsid w:val="00BA34A4"/>
    <w:rsid w:val="00BA3B53"/>
    <w:rsid w:val="00BA3B6F"/>
    <w:rsid w:val="00BA4312"/>
    <w:rsid w:val="00BA497A"/>
    <w:rsid w:val="00BA547F"/>
    <w:rsid w:val="00BA5520"/>
    <w:rsid w:val="00BA601E"/>
    <w:rsid w:val="00BA6172"/>
    <w:rsid w:val="00BA62E9"/>
    <w:rsid w:val="00BA6EFD"/>
    <w:rsid w:val="00BA7009"/>
    <w:rsid w:val="00BA727F"/>
    <w:rsid w:val="00BA78F8"/>
    <w:rsid w:val="00BB046C"/>
    <w:rsid w:val="00BB21BB"/>
    <w:rsid w:val="00BB282D"/>
    <w:rsid w:val="00BB3845"/>
    <w:rsid w:val="00BB3AC1"/>
    <w:rsid w:val="00BB4321"/>
    <w:rsid w:val="00BB43ED"/>
    <w:rsid w:val="00BB4760"/>
    <w:rsid w:val="00BB57F2"/>
    <w:rsid w:val="00BB6866"/>
    <w:rsid w:val="00BB7451"/>
    <w:rsid w:val="00BB754A"/>
    <w:rsid w:val="00BB7574"/>
    <w:rsid w:val="00BC1761"/>
    <w:rsid w:val="00BC21CF"/>
    <w:rsid w:val="00BC2C15"/>
    <w:rsid w:val="00BC312E"/>
    <w:rsid w:val="00BC32CF"/>
    <w:rsid w:val="00BC34CA"/>
    <w:rsid w:val="00BC3574"/>
    <w:rsid w:val="00BC3D5E"/>
    <w:rsid w:val="00BC4B92"/>
    <w:rsid w:val="00BC4E86"/>
    <w:rsid w:val="00BC51A0"/>
    <w:rsid w:val="00BC5A01"/>
    <w:rsid w:val="00BC65CF"/>
    <w:rsid w:val="00BC6829"/>
    <w:rsid w:val="00BD02F9"/>
    <w:rsid w:val="00BD0A56"/>
    <w:rsid w:val="00BD0D19"/>
    <w:rsid w:val="00BD0DA3"/>
    <w:rsid w:val="00BD0F8A"/>
    <w:rsid w:val="00BD1870"/>
    <w:rsid w:val="00BD1E88"/>
    <w:rsid w:val="00BD1EBC"/>
    <w:rsid w:val="00BD1F11"/>
    <w:rsid w:val="00BD251B"/>
    <w:rsid w:val="00BD2C3D"/>
    <w:rsid w:val="00BD372E"/>
    <w:rsid w:val="00BD41E4"/>
    <w:rsid w:val="00BD5C15"/>
    <w:rsid w:val="00BD6771"/>
    <w:rsid w:val="00BD7CEE"/>
    <w:rsid w:val="00BE01A9"/>
    <w:rsid w:val="00BE1574"/>
    <w:rsid w:val="00BE1CBF"/>
    <w:rsid w:val="00BE2831"/>
    <w:rsid w:val="00BE29D7"/>
    <w:rsid w:val="00BE3082"/>
    <w:rsid w:val="00BE38E4"/>
    <w:rsid w:val="00BE4D29"/>
    <w:rsid w:val="00BE5019"/>
    <w:rsid w:val="00BE51C0"/>
    <w:rsid w:val="00BE5CE6"/>
    <w:rsid w:val="00BE6DF2"/>
    <w:rsid w:val="00BE7C7A"/>
    <w:rsid w:val="00BE7E6A"/>
    <w:rsid w:val="00BF0834"/>
    <w:rsid w:val="00BF4958"/>
    <w:rsid w:val="00BF55F1"/>
    <w:rsid w:val="00BF5A41"/>
    <w:rsid w:val="00BF614A"/>
    <w:rsid w:val="00BF6565"/>
    <w:rsid w:val="00BF7201"/>
    <w:rsid w:val="00BF7428"/>
    <w:rsid w:val="00BF777A"/>
    <w:rsid w:val="00C00674"/>
    <w:rsid w:val="00C0068A"/>
    <w:rsid w:val="00C0089D"/>
    <w:rsid w:val="00C008B0"/>
    <w:rsid w:val="00C00FB2"/>
    <w:rsid w:val="00C013F1"/>
    <w:rsid w:val="00C0196D"/>
    <w:rsid w:val="00C01E8B"/>
    <w:rsid w:val="00C020A5"/>
    <w:rsid w:val="00C02ECF"/>
    <w:rsid w:val="00C03CDD"/>
    <w:rsid w:val="00C03D86"/>
    <w:rsid w:val="00C0408C"/>
    <w:rsid w:val="00C044D3"/>
    <w:rsid w:val="00C053C6"/>
    <w:rsid w:val="00C05965"/>
    <w:rsid w:val="00C06698"/>
    <w:rsid w:val="00C06F79"/>
    <w:rsid w:val="00C075A8"/>
    <w:rsid w:val="00C07600"/>
    <w:rsid w:val="00C077B5"/>
    <w:rsid w:val="00C105F2"/>
    <w:rsid w:val="00C113B1"/>
    <w:rsid w:val="00C1197E"/>
    <w:rsid w:val="00C11F58"/>
    <w:rsid w:val="00C12465"/>
    <w:rsid w:val="00C124F7"/>
    <w:rsid w:val="00C13CE3"/>
    <w:rsid w:val="00C14262"/>
    <w:rsid w:val="00C147FF"/>
    <w:rsid w:val="00C14BE6"/>
    <w:rsid w:val="00C15014"/>
    <w:rsid w:val="00C15A1F"/>
    <w:rsid w:val="00C16735"/>
    <w:rsid w:val="00C16828"/>
    <w:rsid w:val="00C169FD"/>
    <w:rsid w:val="00C16C17"/>
    <w:rsid w:val="00C172DA"/>
    <w:rsid w:val="00C1744D"/>
    <w:rsid w:val="00C21058"/>
    <w:rsid w:val="00C215F7"/>
    <w:rsid w:val="00C216F2"/>
    <w:rsid w:val="00C21DF5"/>
    <w:rsid w:val="00C21EC2"/>
    <w:rsid w:val="00C22AF3"/>
    <w:rsid w:val="00C234E6"/>
    <w:rsid w:val="00C23541"/>
    <w:rsid w:val="00C2359E"/>
    <w:rsid w:val="00C23EDB"/>
    <w:rsid w:val="00C23EF4"/>
    <w:rsid w:val="00C24110"/>
    <w:rsid w:val="00C2473A"/>
    <w:rsid w:val="00C248D3"/>
    <w:rsid w:val="00C24DA3"/>
    <w:rsid w:val="00C24DC4"/>
    <w:rsid w:val="00C25C4C"/>
    <w:rsid w:val="00C26B15"/>
    <w:rsid w:val="00C26BA8"/>
    <w:rsid w:val="00C2725E"/>
    <w:rsid w:val="00C276AB"/>
    <w:rsid w:val="00C27C07"/>
    <w:rsid w:val="00C30787"/>
    <w:rsid w:val="00C30EFE"/>
    <w:rsid w:val="00C3108D"/>
    <w:rsid w:val="00C3171E"/>
    <w:rsid w:val="00C319A4"/>
    <w:rsid w:val="00C31B07"/>
    <w:rsid w:val="00C31BAA"/>
    <w:rsid w:val="00C33BD0"/>
    <w:rsid w:val="00C33EA5"/>
    <w:rsid w:val="00C34100"/>
    <w:rsid w:val="00C345D3"/>
    <w:rsid w:val="00C34E1B"/>
    <w:rsid w:val="00C35504"/>
    <w:rsid w:val="00C35776"/>
    <w:rsid w:val="00C35FA0"/>
    <w:rsid w:val="00C3619D"/>
    <w:rsid w:val="00C3667A"/>
    <w:rsid w:val="00C37952"/>
    <w:rsid w:val="00C37B7F"/>
    <w:rsid w:val="00C37CCE"/>
    <w:rsid w:val="00C40314"/>
    <w:rsid w:val="00C40840"/>
    <w:rsid w:val="00C41FB8"/>
    <w:rsid w:val="00C42620"/>
    <w:rsid w:val="00C42F15"/>
    <w:rsid w:val="00C443EC"/>
    <w:rsid w:val="00C44A3A"/>
    <w:rsid w:val="00C44CAF"/>
    <w:rsid w:val="00C44D99"/>
    <w:rsid w:val="00C44E1A"/>
    <w:rsid w:val="00C458B7"/>
    <w:rsid w:val="00C458E1"/>
    <w:rsid w:val="00C464DF"/>
    <w:rsid w:val="00C472D1"/>
    <w:rsid w:val="00C47545"/>
    <w:rsid w:val="00C4784C"/>
    <w:rsid w:val="00C47979"/>
    <w:rsid w:val="00C47E16"/>
    <w:rsid w:val="00C500C8"/>
    <w:rsid w:val="00C500D4"/>
    <w:rsid w:val="00C5026A"/>
    <w:rsid w:val="00C519CC"/>
    <w:rsid w:val="00C522A0"/>
    <w:rsid w:val="00C52C7A"/>
    <w:rsid w:val="00C53154"/>
    <w:rsid w:val="00C5479D"/>
    <w:rsid w:val="00C54FD6"/>
    <w:rsid w:val="00C5642B"/>
    <w:rsid w:val="00C56CC6"/>
    <w:rsid w:val="00C56DA6"/>
    <w:rsid w:val="00C56FD8"/>
    <w:rsid w:val="00C60754"/>
    <w:rsid w:val="00C60FD3"/>
    <w:rsid w:val="00C61496"/>
    <w:rsid w:val="00C6155F"/>
    <w:rsid w:val="00C6251A"/>
    <w:rsid w:val="00C62F97"/>
    <w:rsid w:val="00C635D4"/>
    <w:rsid w:val="00C63BA9"/>
    <w:rsid w:val="00C64AEE"/>
    <w:rsid w:val="00C64E39"/>
    <w:rsid w:val="00C654E5"/>
    <w:rsid w:val="00C6581B"/>
    <w:rsid w:val="00C65B89"/>
    <w:rsid w:val="00C65CC3"/>
    <w:rsid w:val="00C65D72"/>
    <w:rsid w:val="00C65E2D"/>
    <w:rsid w:val="00C6612D"/>
    <w:rsid w:val="00C67308"/>
    <w:rsid w:val="00C6783C"/>
    <w:rsid w:val="00C67CA8"/>
    <w:rsid w:val="00C67F35"/>
    <w:rsid w:val="00C67FB3"/>
    <w:rsid w:val="00C70CF6"/>
    <w:rsid w:val="00C711D6"/>
    <w:rsid w:val="00C7152A"/>
    <w:rsid w:val="00C71584"/>
    <w:rsid w:val="00C7162E"/>
    <w:rsid w:val="00C7198B"/>
    <w:rsid w:val="00C71A2A"/>
    <w:rsid w:val="00C73070"/>
    <w:rsid w:val="00C73256"/>
    <w:rsid w:val="00C73C11"/>
    <w:rsid w:val="00C73F62"/>
    <w:rsid w:val="00C74688"/>
    <w:rsid w:val="00C758C4"/>
    <w:rsid w:val="00C7619B"/>
    <w:rsid w:val="00C761F6"/>
    <w:rsid w:val="00C7662D"/>
    <w:rsid w:val="00C76A04"/>
    <w:rsid w:val="00C76B62"/>
    <w:rsid w:val="00C76CD6"/>
    <w:rsid w:val="00C76E68"/>
    <w:rsid w:val="00C77E88"/>
    <w:rsid w:val="00C8071A"/>
    <w:rsid w:val="00C81914"/>
    <w:rsid w:val="00C82231"/>
    <w:rsid w:val="00C828A0"/>
    <w:rsid w:val="00C82AD2"/>
    <w:rsid w:val="00C847C0"/>
    <w:rsid w:val="00C84825"/>
    <w:rsid w:val="00C84A04"/>
    <w:rsid w:val="00C84AC3"/>
    <w:rsid w:val="00C84F86"/>
    <w:rsid w:val="00C85810"/>
    <w:rsid w:val="00C85B57"/>
    <w:rsid w:val="00C8606D"/>
    <w:rsid w:val="00C86323"/>
    <w:rsid w:val="00C86ABF"/>
    <w:rsid w:val="00C870D0"/>
    <w:rsid w:val="00C87D35"/>
    <w:rsid w:val="00C87D5E"/>
    <w:rsid w:val="00C90029"/>
    <w:rsid w:val="00C907E8"/>
    <w:rsid w:val="00C90875"/>
    <w:rsid w:val="00C90B20"/>
    <w:rsid w:val="00C92182"/>
    <w:rsid w:val="00C92360"/>
    <w:rsid w:val="00C9286C"/>
    <w:rsid w:val="00C92FC1"/>
    <w:rsid w:val="00C9322E"/>
    <w:rsid w:val="00C93AEB"/>
    <w:rsid w:val="00C94228"/>
    <w:rsid w:val="00C95AF9"/>
    <w:rsid w:val="00C96929"/>
    <w:rsid w:val="00C96944"/>
    <w:rsid w:val="00C97145"/>
    <w:rsid w:val="00C97348"/>
    <w:rsid w:val="00C978ED"/>
    <w:rsid w:val="00CA0C55"/>
    <w:rsid w:val="00CA238D"/>
    <w:rsid w:val="00CA2823"/>
    <w:rsid w:val="00CA293A"/>
    <w:rsid w:val="00CA2D1A"/>
    <w:rsid w:val="00CA4C16"/>
    <w:rsid w:val="00CA5EAC"/>
    <w:rsid w:val="00CA65E1"/>
    <w:rsid w:val="00CA6668"/>
    <w:rsid w:val="00CA7820"/>
    <w:rsid w:val="00CB01BA"/>
    <w:rsid w:val="00CB0956"/>
    <w:rsid w:val="00CB1069"/>
    <w:rsid w:val="00CB20EB"/>
    <w:rsid w:val="00CB250E"/>
    <w:rsid w:val="00CB261F"/>
    <w:rsid w:val="00CB2939"/>
    <w:rsid w:val="00CB40FB"/>
    <w:rsid w:val="00CB42EE"/>
    <w:rsid w:val="00CB4C85"/>
    <w:rsid w:val="00CB51D0"/>
    <w:rsid w:val="00CB58FD"/>
    <w:rsid w:val="00CB5D2F"/>
    <w:rsid w:val="00CB6959"/>
    <w:rsid w:val="00CB7511"/>
    <w:rsid w:val="00CB7C96"/>
    <w:rsid w:val="00CB7D02"/>
    <w:rsid w:val="00CC022A"/>
    <w:rsid w:val="00CC0B5D"/>
    <w:rsid w:val="00CC0C4A"/>
    <w:rsid w:val="00CC0F84"/>
    <w:rsid w:val="00CC10D6"/>
    <w:rsid w:val="00CC1493"/>
    <w:rsid w:val="00CC1EB2"/>
    <w:rsid w:val="00CC29B7"/>
    <w:rsid w:val="00CC3072"/>
    <w:rsid w:val="00CC3283"/>
    <w:rsid w:val="00CC3515"/>
    <w:rsid w:val="00CC3D98"/>
    <w:rsid w:val="00CC473F"/>
    <w:rsid w:val="00CC485D"/>
    <w:rsid w:val="00CC49C5"/>
    <w:rsid w:val="00CC5066"/>
    <w:rsid w:val="00CC51C6"/>
    <w:rsid w:val="00CC523F"/>
    <w:rsid w:val="00CC5C94"/>
    <w:rsid w:val="00CC629B"/>
    <w:rsid w:val="00CC66B8"/>
    <w:rsid w:val="00CC7105"/>
    <w:rsid w:val="00CC7273"/>
    <w:rsid w:val="00CC7AF1"/>
    <w:rsid w:val="00CC7E93"/>
    <w:rsid w:val="00CD00B3"/>
    <w:rsid w:val="00CD0BE2"/>
    <w:rsid w:val="00CD107F"/>
    <w:rsid w:val="00CD1B52"/>
    <w:rsid w:val="00CD3E90"/>
    <w:rsid w:val="00CD3F36"/>
    <w:rsid w:val="00CD4C1E"/>
    <w:rsid w:val="00CD78EE"/>
    <w:rsid w:val="00CD7F98"/>
    <w:rsid w:val="00CE01B9"/>
    <w:rsid w:val="00CE08A9"/>
    <w:rsid w:val="00CE0A5E"/>
    <w:rsid w:val="00CE0E2D"/>
    <w:rsid w:val="00CE1144"/>
    <w:rsid w:val="00CE161D"/>
    <w:rsid w:val="00CE19EF"/>
    <w:rsid w:val="00CE1A50"/>
    <w:rsid w:val="00CE1D71"/>
    <w:rsid w:val="00CE204A"/>
    <w:rsid w:val="00CE20B9"/>
    <w:rsid w:val="00CE213A"/>
    <w:rsid w:val="00CE233B"/>
    <w:rsid w:val="00CE25B1"/>
    <w:rsid w:val="00CE28F7"/>
    <w:rsid w:val="00CE2D99"/>
    <w:rsid w:val="00CE39CA"/>
    <w:rsid w:val="00CE3C1D"/>
    <w:rsid w:val="00CE497C"/>
    <w:rsid w:val="00CE4C3B"/>
    <w:rsid w:val="00CE5685"/>
    <w:rsid w:val="00CE5C98"/>
    <w:rsid w:val="00CE6026"/>
    <w:rsid w:val="00CE6E64"/>
    <w:rsid w:val="00CE7759"/>
    <w:rsid w:val="00CF097F"/>
    <w:rsid w:val="00CF0D17"/>
    <w:rsid w:val="00CF0F27"/>
    <w:rsid w:val="00CF1049"/>
    <w:rsid w:val="00CF197B"/>
    <w:rsid w:val="00CF1C9F"/>
    <w:rsid w:val="00CF214A"/>
    <w:rsid w:val="00CF23A0"/>
    <w:rsid w:val="00CF273C"/>
    <w:rsid w:val="00CF27A8"/>
    <w:rsid w:val="00CF2812"/>
    <w:rsid w:val="00CF28F9"/>
    <w:rsid w:val="00CF2B21"/>
    <w:rsid w:val="00CF2C11"/>
    <w:rsid w:val="00CF2FB7"/>
    <w:rsid w:val="00CF3101"/>
    <w:rsid w:val="00CF31DF"/>
    <w:rsid w:val="00CF3CB0"/>
    <w:rsid w:val="00CF3E8B"/>
    <w:rsid w:val="00CF439E"/>
    <w:rsid w:val="00CF4728"/>
    <w:rsid w:val="00CF585F"/>
    <w:rsid w:val="00CF62C4"/>
    <w:rsid w:val="00CF66C9"/>
    <w:rsid w:val="00CF6B76"/>
    <w:rsid w:val="00CF75EE"/>
    <w:rsid w:val="00D00A83"/>
    <w:rsid w:val="00D017CD"/>
    <w:rsid w:val="00D019B8"/>
    <w:rsid w:val="00D02274"/>
    <w:rsid w:val="00D02438"/>
    <w:rsid w:val="00D0282F"/>
    <w:rsid w:val="00D02B17"/>
    <w:rsid w:val="00D02E14"/>
    <w:rsid w:val="00D0301D"/>
    <w:rsid w:val="00D03373"/>
    <w:rsid w:val="00D036FD"/>
    <w:rsid w:val="00D040B7"/>
    <w:rsid w:val="00D043B3"/>
    <w:rsid w:val="00D04B1E"/>
    <w:rsid w:val="00D056BA"/>
    <w:rsid w:val="00D05873"/>
    <w:rsid w:val="00D058CF"/>
    <w:rsid w:val="00D062B7"/>
    <w:rsid w:val="00D06419"/>
    <w:rsid w:val="00D07679"/>
    <w:rsid w:val="00D0794F"/>
    <w:rsid w:val="00D10480"/>
    <w:rsid w:val="00D11235"/>
    <w:rsid w:val="00D113EF"/>
    <w:rsid w:val="00D11FA2"/>
    <w:rsid w:val="00D12367"/>
    <w:rsid w:val="00D12667"/>
    <w:rsid w:val="00D129D0"/>
    <w:rsid w:val="00D14399"/>
    <w:rsid w:val="00D144B4"/>
    <w:rsid w:val="00D14B57"/>
    <w:rsid w:val="00D151B5"/>
    <w:rsid w:val="00D151FB"/>
    <w:rsid w:val="00D15569"/>
    <w:rsid w:val="00D15768"/>
    <w:rsid w:val="00D15D67"/>
    <w:rsid w:val="00D16401"/>
    <w:rsid w:val="00D1680C"/>
    <w:rsid w:val="00D172C5"/>
    <w:rsid w:val="00D1738F"/>
    <w:rsid w:val="00D17BDD"/>
    <w:rsid w:val="00D20488"/>
    <w:rsid w:val="00D208CD"/>
    <w:rsid w:val="00D20D73"/>
    <w:rsid w:val="00D2164B"/>
    <w:rsid w:val="00D21F9E"/>
    <w:rsid w:val="00D226B6"/>
    <w:rsid w:val="00D22829"/>
    <w:rsid w:val="00D24D3D"/>
    <w:rsid w:val="00D2538D"/>
    <w:rsid w:val="00D25448"/>
    <w:rsid w:val="00D25F6F"/>
    <w:rsid w:val="00D2729D"/>
    <w:rsid w:val="00D27AD6"/>
    <w:rsid w:val="00D27B21"/>
    <w:rsid w:val="00D27BB6"/>
    <w:rsid w:val="00D30013"/>
    <w:rsid w:val="00D30449"/>
    <w:rsid w:val="00D30854"/>
    <w:rsid w:val="00D31180"/>
    <w:rsid w:val="00D31335"/>
    <w:rsid w:val="00D31487"/>
    <w:rsid w:val="00D31918"/>
    <w:rsid w:val="00D31A9E"/>
    <w:rsid w:val="00D31C30"/>
    <w:rsid w:val="00D31DDF"/>
    <w:rsid w:val="00D333CA"/>
    <w:rsid w:val="00D33666"/>
    <w:rsid w:val="00D3423F"/>
    <w:rsid w:val="00D34A18"/>
    <w:rsid w:val="00D34A79"/>
    <w:rsid w:val="00D34FCD"/>
    <w:rsid w:val="00D359A0"/>
    <w:rsid w:val="00D35B70"/>
    <w:rsid w:val="00D369FD"/>
    <w:rsid w:val="00D36F21"/>
    <w:rsid w:val="00D3710E"/>
    <w:rsid w:val="00D37715"/>
    <w:rsid w:val="00D4018C"/>
    <w:rsid w:val="00D402C1"/>
    <w:rsid w:val="00D41426"/>
    <w:rsid w:val="00D415C9"/>
    <w:rsid w:val="00D41B3A"/>
    <w:rsid w:val="00D41B8B"/>
    <w:rsid w:val="00D429F1"/>
    <w:rsid w:val="00D43F65"/>
    <w:rsid w:val="00D43F84"/>
    <w:rsid w:val="00D442BD"/>
    <w:rsid w:val="00D44904"/>
    <w:rsid w:val="00D45500"/>
    <w:rsid w:val="00D45768"/>
    <w:rsid w:val="00D45F0E"/>
    <w:rsid w:val="00D469B5"/>
    <w:rsid w:val="00D47B7A"/>
    <w:rsid w:val="00D500AA"/>
    <w:rsid w:val="00D5060B"/>
    <w:rsid w:val="00D51095"/>
    <w:rsid w:val="00D510AD"/>
    <w:rsid w:val="00D51344"/>
    <w:rsid w:val="00D51E63"/>
    <w:rsid w:val="00D539D2"/>
    <w:rsid w:val="00D5445F"/>
    <w:rsid w:val="00D54902"/>
    <w:rsid w:val="00D54A50"/>
    <w:rsid w:val="00D54BF5"/>
    <w:rsid w:val="00D55BD7"/>
    <w:rsid w:val="00D5600B"/>
    <w:rsid w:val="00D56D6D"/>
    <w:rsid w:val="00D575AA"/>
    <w:rsid w:val="00D57670"/>
    <w:rsid w:val="00D603CA"/>
    <w:rsid w:val="00D6154F"/>
    <w:rsid w:val="00D615D6"/>
    <w:rsid w:val="00D6175C"/>
    <w:rsid w:val="00D61E61"/>
    <w:rsid w:val="00D62123"/>
    <w:rsid w:val="00D626E7"/>
    <w:rsid w:val="00D63055"/>
    <w:rsid w:val="00D633F1"/>
    <w:rsid w:val="00D63709"/>
    <w:rsid w:val="00D63781"/>
    <w:rsid w:val="00D63F19"/>
    <w:rsid w:val="00D63F61"/>
    <w:rsid w:val="00D63F9A"/>
    <w:rsid w:val="00D64096"/>
    <w:rsid w:val="00D644FB"/>
    <w:rsid w:val="00D646E4"/>
    <w:rsid w:val="00D649B7"/>
    <w:rsid w:val="00D64E4A"/>
    <w:rsid w:val="00D65D67"/>
    <w:rsid w:val="00D6616C"/>
    <w:rsid w:val="00D668E5"/>
    <w:rsid w:val="00D66AAA"/>
    <w:rsid w:val="00D6721B"/>
    <w:rsid w:val="00D673B1"/>
    <w:rsid w:val="00D67AA0"/>
    <w:rsid w:val="00D67DCF"/>
    <w:rsid w:val="00D7022B"/>
    <w:rsid w:val="00D70631"/>
    <w:rsid w:val="00D708C0"/>
    <w:rsid w:val="00D70ABF"/>
    <w:rsid w:val="00D70F42"/>
    <w:rsid w:val="00D70F4A"/>
    <w:rsid w:val="00D71907"/>
    <w:rsid w:val="00D71EAC"/>
    <w:rsid w:val="00D7452B"/>
    <w:rsid w:val="00D74CEF"/>
    <w:rsid w:val="00D74ECD"/>
    <w:rsid w:val="00D7523B"/>
    <w:rsid w:val="00D75CF1"/>
    <w:rsid w:val="00D7629D"/>
    <w:rsid w:val="00D76F48"/>
    <w:rsid w:val="00D77E5D"/>
    <w:rsid w:val="00D77F6B"/>
    <w:rsid w:val="00D8089C"/>
    <w:rsid w:val="00D80A76"/>
    <w:rsid w:val="00D80B52"/>
    <w:rsid w:val="00D80D6A"/>
    <w:rsid w:val="00D8134D"/>
    <w:rsid w:val="00D81720"/>
    <w:rsid w:val="00D81A66"/>
    <w:rsid w:val="00D81F68"/>
    <w:rsid w:val="00D821A4"/>
    <w:rsid w:val="00D82823"/>
    <w:rsid w:val="00D83034"/>
    <w:rsid w:val="00D83389"/>
    <w:rsid w:val="00D8350D"/>
    <w:rsid w:val="00D83763"/>
    <w:rsid w:val="00D8482E"/>
    <w:rsid w:val="00D848B2"/>
    <w:rsid w:val="00D84CD9"/>
    <w:rsid w:val="00D85194"/>
    <w:rsid w:val="00D85679"/>
    <w:rsid w:val="00D857AD"/>
    <w:rsid w:val="00D85D12"/>
    <w:rsid w:val="00D85D22"/>
    <w:rsid w:val="00D863FE"/>
    <w:rsid w:val="00D87832"/>
    <w:rsid w:val="00D8788E"/>
    <w:rsid w:val="00D87D24"/>
    <w:rsid w:val="00D9032E"/>
    <w:rsid w:val="00D919E6"/>
    <w:rsid w:val="00D924EA"/>
    <w:rsid w:val="00D92547"/>
    <w:rsid w:val="00D92E7B"/>
    <w:rsid w:val="00D9345A"/>
    <w:rsid w:val="00D934EE"/>
    <w:rsid w:val="00D93AC6"/>
    <w:rsid w:val="00D93CB3"/>
    <w:rsid w:val="00D93DBF"/>
    <w:rsid w:val="00D944A5"/>
    <w:rsid w:val="00D95717"/>
    <w:rsid w:val="00D95F7A"/>
    <w:rsid w:val="00D964BD"/>
    <w:rsid w:val="00D965BA"/>
    <w:rsid w:val="00D96D62"/>
    <w:rsid w:val="00D97103"/>
    <w:rsid w:val="00DA027D"/>
    <w:rsid w:val="00DA04EE"/>
    <w:rsid w:val="00DA0528"/>
    <w:rsid w:val="00DA1B1F"/>
    <w:rsid w:val="00DA2213"/>
    <w:rsid w:val="00DA2337"/>
    <w:rsid w:val="00DA2742"/>
    <w:rsid w:val="00DA31AA"/>
    <w:rsid w:val="00DA3938"/>
    <w:rsid w:val="00DA3B2D"/>
    <w:rsid w:val="00DA42F8"/>
    <w:rsid w:val="00DA56E6"/>
    <w:rsid w:val="00DA5976"/>
    <w:rsid w:val="00DA618F"/>
    <w:rsid w:val="00DA658D"/>
    <w:rsid w:val="00DA658E"/>
    <w:rsid w:val="00DA6848"/>
    <w:rsid w:val="00DA6A7C"/>
    <w:rsid w:val="00DA737C"/>
    <w:rsid w:val="00DA7EBD"/>
    <w:rsid w:val="00DA7F58"/>
    <w:rsid w:val="00DB04F1"/>
    <w:rsid w:val="00DB0AB9"/>
    <w:rsid w:val="00DB0B57"/>
    <w:rsid w:val="00DB133F"/>
    <w:rsid w:val="00DB1763"/>
    <w:rsid w:val="00DB1C4F"/>
    <w:rsid w:val="00DB21A2"/>
    <w:rsid w:val="00DB3282"/>
    <w:rsid w:val="00DB41EB"/>
    <w:rsid w:val="00DB549A"/>
    <w:rsid w:val="00DB54D4"/>
    <w:rsid w:val="00DB6316"/>
    <w:rsid w:val="00DB69E1"/>
    <w:rsid w:val="00DB6AC7"/>
    <w:rsid w:val="00DB6C8E"/>
    <w:rsid w:val="00DB6CD3"/>
    <w:rsid w:val="00DB756D"/>
    <w:rsid w:val="00DB7B01"/>
    <w:rsid w:val="00DB7B77"/>
    <w:rsid w:val="00DB7CA7"/>
    <w:rsid w:val="00DB7DFE"/>
    <w:rsid w:val="00DC0A48"/>
    <w:rsid w:val="00DC0BAE"/>
    <w:rsid w:val="00DC0FB0"/>
    <w:rsid w:val="00DC12D2"/>
    <w:rsid w:val="00DC1A59"/>
    <w:rsid w:val="00DC1B12"/>
    <w:rsid w:val="00DC1D7E"/>
    <w:rsid w:val="00DC2135"/>
    <w:rsid w:val="00DC2588"/>
    <w:rsid w:val="00DC26C1"/>
    <w:rsid w:val="00DC29DC"/>
    <w:rsid w:val="00DC32FB"/>
    <w:rsid w:val="00DC3697"/>
    <w:rsid w:val="00DC3E05"/>
    <w:rsid w:val="00DC40C3"/>
    <w:rsid w:val="00DC40DA"/>
    <w:rsid w:val="00DC47EB"/>
    <w:rsid w:val="00DC4D71"/>
    <w:rsid w:val="00DC52B0"/>
    <w:rsid w:val="00DC5E56"/>
    <w:rsid w:val="00DC6BF6"/>
    <w:rsid w:val="00DC6D1E"/>
    <w:rsid w:val="00DD117B"/>
    <w:rsid w:val="00DD1681"/>
    <w:rsid w:val="00DD1ECE"/>
    <w:rsid w:val="00DD1ED7"/>
    <w:rsid w:val="00DD1FB0"/>
    <w:rsid w:val="00DD27BD"/>
    <w:rsid w:val="00DD2B36"/>
    <w:rsid w:val="00DD3A11"/>
    <w:rsid w:val="00DD3DC3"/>
    <w:rsid w:val="00DD3F51"/>
    <w:rsid w:val="00DD41DE"/>
    <w:rsid w:val="00DD5C65"/>
    <w:rsid w:val="00DD5DFB"/>
    <w:rsid w:val="00DD6877"/>
    <w:rsid w:val="00DD75C4"/>
    <w:rsid w:val="00DD79E4"/>
    <w:rsid w:val="00DD7BC8"/>
    <w:rsid w:val="00DE009B"/>
    <w:rsid w:val="00DE17F9"/>
    <w:rsid w:val="00DE1FB7"/>
    <w:rsid w:val="00DE3434"/>
    <w:rsid w:val="00DE3CC5"/>
    <w:rsid w:val="00DE4570"/>
    <w:rsid w:val="00DE46BB"/>
    <w:rsid w:val="00DE5851"/>
    <w:rsid w:val="00DE5C99"/>
    <w:rsid w:val="00DE5F3C"/>
    <w:rsid w:val="00DE61F5"/>
    <w:rsid w:val="00DE63BC"/>
    <w:rsid w:val="00DE6742"/>
    <w:rsid w:val="00DE7166"/>
    <w:rsid w:val="00DE7328"/>
    <w:rsid w:val="00DE7E3C"/>
    <w:rsid w:val="00DE7F2C"/>
    <w:rsid w:val="00DF18BB"/>
    <w:rsid w:val="00DF23E7"/>
    <w:rsid w:val="00DF2428"/>
    <w:rsid w:val="00DF2858"/>
    <w:rsid w:val="00DF2E09"/>
    <w:rsid w:val="00DF340B"/>
    <w:rsid w:val="00DF343A"/>
    <w:rsid w:val="00DF364E"/>
    <w:rsid w:val="00DF3DEE"/>
    <w:rsid w:val="00DF3FF3"/>
    <w:rsid w:val="00DF4056"/>
    <w:rsid w:val="00DF41C0"/>
    <w:rsid w:val="00DF43E4"/>
    <w:rsid w:val="00DF4C94"/>
    <w:rsid w:val="00DF56FE"/>
    <w:rsid w:val="00DF5ACE"/>
    <w:rsid w:val="00DF63A2"/>
    <w:rsid w:val="00DF662A"/>
    <w:rsid w:val="00DF6A6D"/>
    <w:rsid w:val="00DF6A96"/>
    <w:rsid w:val="00DF6C93"/>
    <w:rsid w:val="00DF7593"/>
    <w:rsid w:val="00DF7834"/>
    <w:rsid w:val="00E01451"/>
    <w:rsid w:val="00E01DC6"/>
    <w:rsid w:val="00E02332"/>
    <w:rsid w:val="00E026CE"/>
    <w:rsid w:val="00E0284B"/>
    <w:rsid w:val="00E02AA9"/>
    <w:rsid w:val="00E02BD4"/>
    <w:rsid w:val="00E0363C"/>
    <w:rsid w:val="00E038B0"/>
    <w:rsid w:val="00E03B0F"/>
    <w:rsid w:val="00E03DDD"/>
    <w:rsid w:val="00E049B3"/>
    <w:rsid w:val="00E05741"/>
    <w:rsid w:val="00E05B5B"/>
    <w:rsid w:val="00E05F78"/>
    <w:rsid w:val="00E062A9"/>
    <w:rsid w:val="00E06900"/>
    <w:rsid w:val="00E06932"/>
    <w:rsid w:val="00E06AB2"/>
    <w:rsid w:val="00E07682"/>
    <w:rsid w:val="00E07D23"/>
    <w:rsid w:val="00E07DC8"/>
    <w:rsid w:val="00E07DEA"/>
    <w:rsid w:val="00E101E4"/>
    <w:rsid w:val="00E10909"/>
    <w:rsid w:val="00E10B82"/>
    <w:rsid w:val="00E10CA4"/>
    <w:rsid w:val="00E11F86"/>
    <w:rsid w:val="00E1284B"/>
    <w:rsid w:val="00E13621"/>
    <w:rsid w:val="00E140AD"/>
    <w:rsid w:val="00E15185"/>
    <w:rsid w:val="00E151CF"/>
    <w:rsid w:val="00E15562"/>
    <w:rsid w:val="00E16B02"/>
    <w:rsid w:val="00E16F7C"/>
    <w:rsid w:val="00E174C2"/>
    <w:rsid w:val="00E17F55"/>
    <w:rsid w:val="00E201B1"/>
    <w:rsid w:val="00E20C95"/>
    <w:rsid w:val="00E21521"/>
    <w:rsid w:val="00E222AF"/>
    <w:rsid w:val="00E22430"/>
    <w:rsid w:val="00E22D3F"/>
    <w:rsid w:val="00E22EE1"/>
    <w:rsid w:val="00E23933"/>
    <w:rsid w:val="00E244B2"/>
    <w:rsid w:val="00E249FF"/>
    <w:rsid w:val="00E2503D"/>
    <w:rsid w:val="00E25233"/>
    <w:rsid w:val="00E259AC"/>
    <w:rsid w:val="00E25CEB"/>
    <w:rsid w:val="00E25E07"/>
    <w:rsid w:val="00E26EA6"/>
    <w:rsid w:val="00E2728E"/>
    <w:rsid w:val="00E27A11"/>
    <w:rsid w:val="00E315E6"/>
    <w:rsid w:val="00E320CF"/>
    <w:rsid w:val="00E321C6"/>
    <w:rsid w:val="00E32750"/>
    <w:rsid w:val="00E33478"/>
    <w:rsid w:val="00E338E7"/>
    <w:rsid w:val="00E33E75"/>
    <w:rsid w:val="00E34D4E"/>
    <w:rsid w:val="00E3602A"/>
    <w:rsid w:val="00E3678C"/>
    <w:rsid w:val="00E369A2"/>
    <w:rsid w:val="00E370DD"/>
    <w:rsid w:val="00E375CE"/>
    <w:rsid w:val="00E37B1A"/>
    <w:rsid w:val="00E37D73"/>
    <w:rsid w:val="00E37DBA"/>
    <w:rsid w:val="00E40809"/>
    <w:rsid w:val="00E40B1E"/>
    <w:rsid w:val="00E4137D"/>
    <w:rsid w:val="00E413DB"/>
    <w:rsid w:val="00E41447"/>
    <w:rsid w:val="00E41562"/>
    <w:rsid w:val="00E4196E"/>
    <w:rsid w:val="00E4250B"/>
    <w:rsid w:val="00E42517"/>
    <w:rsid w:val="00E42A50"/>
    <w:rsid w:val="00E42CA3"/>
    <w:rsid w:val="00E42CD6"/>
    <w:rsid w:val="00E4304E"/>
    <w:rsid w:val="00E432E8"/>
    <w:rsid w:val="00E43584"/>
    <w:rsid w:val="00E43E72"/>
    <w:rsid w:val="00E44615"/>
    <w:rsid w:val="00E44D86"/>
    <w:rsid w:val="00E45279"/>
    <w:rsid w:val="00E45A72"/>
    <w:rsid w:val="00E45D30"/>
    <w:rsid w:val="00E45D93"/>
    <w:rsid w:val="00E462EA"/>
    <w:rsid w:val="00E46B55"/>
    <w:rsid w:val="00E46D2C"/>
    <w:rsid w:val="00E514D7"/>
    <w:rsid w:val="00E51B29"/>
    <w:rsid w:val="00E51EA2"/>
    <w:rsid w:val="00E5234F"/>
    <w:rsid w:val="00E52CA4"/>
    <w:rsid w:val="00E544C6"/>
    <w:rsid w:val="00E54D0C"/>
    <w:rsid w:val="00E55C2D"/>
    <w:rsid w:val="00E56427"/>
    <w:rsid w:val="00E56A29"/>
    <w:rsid w:val="00E56DE4"/>
    <w:rsid w:val="00E57895"/>
    <w:rsid w:val="00E579D5"/>
    <w:rsid w:val="00E608B8"/>
    <w:rsid w:val="00E60E36"/>
    <w:rsid w:val="00E61C1F"/>
    <w:rsid w:val="00E61F8B"/>
    <w:rsid w:val="00E62158"/>
    <w:rsid w:val="00E6226C"/>
    <w:rsid w:val="00E625AA"/>
    <w:rsid w:val="00E62CCB"/>
    <w:rsid w:val="00E6308B"/>
    <w:rsid w:val="00E637D4"/>
    <w:rsid w:val="00E63DC8"/>
    <w:rsid w:val="00E63E93"/>
    <w:rsid w:val="00E63EEC"/>
    <w:rsid w:val="00E64631"/>
    <w:rsid w:val="00E648CB"/>
    <w:rsid w:val="00E64A97"/>
    <w:rsid w:val="00E64B77"/>
    <w:rsid w:val="00E6541C"/>
    <w:rsid w:val="00E65F8E"/>
    <w:rsid w:val="00E671B8"/>
    <w:rsid w:val="00E673A7"/>
    <w:rsid w:val="00E70735"/>
    <w:rsid w:val="00E70FA7"/>
    <w:rsid w:val="00E7179C"/>
    <w:rsid w:val="00E723C1"/>
    <w:rsid w:val="00E733E5"/>
    <w:rsid w:val="00E738EE"/>
    <w:rsid w:val="00E739F5"/>
    <w:rsid w:val="00E7405D"/>
    <w:rsid w:val="00E74343"/>
    <w:rsid w:val="00E74AFE"/>
    <w:rsid w:val="00E74D59"/>
    <w:rsid w:val="00E757F4"/>
    <w:rsid w:val="00E75F61"/>
    <w:rsid w:val="00E76F48"/>
    <w:rsid w:val="00E801A6"/>
    <w:rsid w:val="00E81146"/>
    <w:rsid w:val="00E81B17"/>
    <w:rsid w:val="00E81CF4"/>
    <w:rsid w:val="00E836F1"/>
    <w:rsid w:val="00E83730"/>
    <w:rsid w:val="00E8386A"/>
    <w:rsid w:val="00E83D7D"/>
    <w:rsid w:val="00E84538"/>
    <w:rsid w:val="00E8637B"/>
    <w:rsid w:val="00E864D0"/>
    <w:rsid w:val="00E86C40"/>
    <w:rsid w:val="00E86E46"/>
    <w:rsid w:val="00E8741B"/>
    <w:rsid w:val="00E87554"/>
    <w:rsid w:val="00E9034A"/>
    <w:rsid w:val="00E9091B"/>
    <w:rsid w:val="00E90F81"/>
    <w:rsid w:val="00E914A9"/>
    <w:rsid w:val="00E91F19"/>
    <w:rsid w:val="00E920C1"/>
    <w:rsid w:val="00E92836"/>
    <w:rsid w:val="00E92D10"/>
    <w:rsid w:val="00E935DF"/>
    <w:rsid w:val="00E9468C"/>
    <w:rsid w:val="00E94FEB"/>
    <w:rsid w:val="00E9598E"/>
    <w:rsid w:val="00E95BA3"/>
    <w:rsid w:val="00E95CC6"/>
    <w:rsid w:val="00E960B2"/>
    <w:rsid w:val="00E961FB"/>
    <w:rsid w:val="00E96611"/>
    <w:rsid w:val="00E96E54"/>
    <w:rsid w:val="00E97AB0"/>
    <w:rsid w:val="00EA0162"/>
    <w:rsid w:val="00EA02DE"/>
    <w:rsid w:val="00EA030B"/>
    <w:rsid w:val="00EA05DF"/>
    <w:rsid w:val="00EA0C3F"/>
    <w:rsid w:val="00EA0E4F"/>
    <w:rsid w:val="00EA1517"/>
    <w:rsid w:val="00EA2B92"/>
    <w:rsid w:val="00EA2CFE"/>
    <w:rsid w:val="00EA39CF"/>
    <w:rsid w:val="00EA3E37"/>
    <w:rsid w:val="00EA3ECE"/>
    <w:rsid w:val="00EA44F7"/>
    <w:rsid w:val="00EA45E5"/>
    <w:rsid w:val="00EA4DD9"/>
    <w:rsid w:val="00EA51B7"/>
    <w:rsid w:val="00EA52C9"/>
    <w:rsid w:val="00EA56FC"/>
    <w:rsid w:val="00EA57C8"/>
    <w:rsid w:val="00EA5860"/>
    <w:rsid w:val="00EA5DA3"/>
    <w:rsid w:val="00EA6393"/>
    <w:rsid w:val="00EA6C86"/>
    <w:rsid w:val="00EA79D3"/>
    <w:rsid w:val="00EB0124"/>
    <w:rsid w:val="00EB0CFF"/>
    <w:rsid w:val="00EB1042"/>
    <w:rsid w:val="00EB199B"/>
    <w:rsid w:val="00EB1CBD"/>
    <w:rsid w:val="00EB1CF5"/>
    <w:rsid w:val="00EB2230"/>
    <w:rsid w:val="00EB253D"/>
    <w:rsid w:val="00EB3445"/>
    <w:rsid w:val="00EB3768"/>
    <w:rsid w:val="00EB39C0"/>
    <w:rsid w:val="00EB3E18"/>
    <w:rsid w:val="00EB3EC4"/>
    <w:rsid w:val="00EB60BB"/>
    <w:rsid w:val="00EB64E4"/>
    <w:rsid w:val="00EB667D"/>
    <w:rsid w:val="00EB77C7"/>
    <w:rsid w:val="00EB7D58"/>
    <w:rsid w:val="00EC05FA"/>
    <w:rsid w:val="00EC08EC"/>
    <w:rsid w:val="00EC0A51"/>
    <w:rsid w:val="00EC0B02"/>
    <w:rsid w:val="00EC1F90"/>
    <w:rsid w:val="00EC2123"/>
    <w:rsid w:val="00EC22EA"/>
    <w:rsid w:val="00EC2B45"/>
    <w:rsid w:val="00EC30D7"/>
    <w:rsid w:val="00EC3481"/>
    <w:rsid w:val="00EC3ACF"/>
    <w:rsid w:val="00EC3C94"/>
    <w:rsid w:val="00EC41E3"/>
    <w:rsid w:val="00EC4B18"/>
    <w:rsid w:val="00EC4ECA"/>
    <w:rsid w:val="00EC576C"/>
    <w:rsid w:val="00EC5F0B"/>
    <w:rsid w:val="00EC5F2F"/>
    <w:rsid w:val="00EC695F"/>
    <w:rsid w:val="00EC6CE9"/>
    <w:rsid w:val="00EC6DCD"/>
    <w:rsid w:val="00EC719F"/>
    <w:rsid w:val="00EC74AB"/>
    <w:rsid w:val="00EC780A"/>
    <w:rsid w:val="00ED119B"/>
    <w:rsid w:val="00ED142F"/>
    <w:rsid w:val="00ED14CC"/>
    <w:rsid w:val="00ED1E5A"/>
    <w:rsid w:val="00ED2073"/>
    <w:rsid w:val="00ED2394"/>
    <w:rsid w:val="00ED289E"/>
    <w:rsid w:val="00ED2ACF"/>
    <w:rsid w:val="00ED2F89"/>
    <w:rsid w:val="00ED3A4B"/>
    <w:rsid w:val="00ED3C2A"/>
    <w:rsid w:val="00ED3E12"/>
    <w:rsid w:val="00ED4133"/>
    <w:rsid w:val="00ED416A"/>
    <w:rsid w:val="00ED4173"/>
    <w:rsid w:val="00ED571A"/>
    <w:rsid w:val="00ED6218"/>
    <w:rsid w:val="00ED66EA"/>
    <w:rsid w:val="00ED6DB6"/>
    <w:rsid w:val="00ED6E70"/>
    <w:rsid w:val="00ED771B"/>
    <w:rsid w:val="00ED776A"/>
    <w:rsid w:val="00ED79C2"/>
    <w:rsid w:val="00ED7C6F"/>
    <w:rsid w:val="00EE0106"/>
    <w:rsid w:val="00EE024D"/>
    <w:rsid w:val="00EE02ED"/>
    <w:rsid w:val="00EE0874"/>
    <w:rsid w:val="00EE1E35"/>
    <w:rsid w:val="00EE2679"/>
    <w:rsid w:val="00EE37EF"/>
    <w:rsid w:val="00EE3845"/>
    <w:rsid w:val="00EE3898"/>
    <w:rsid w:val="00EE395D"/>
    <w:rsid w:val="00EE4EDD"/>
    <w:rsid w:val="00EE4FA6"/>
    <w:rsid w:val="00EE663A"/>
    <w:rsid w:val="00EE6848"/>
    <w:rsid w:val="00EE6D33"/>
    <w:rsid w:val="00EE79D6"/>
    <w:rsid w:val="00EF02D4"/>
    <w:rsid w:val="00EF08E5"/>
    <w:rsid w:val="00EF0D81"/>
    <w:rsid w:val="00EF0E73"/>
    <w:rsid w:val="00EF1375"/>
    <w:rsid w:val="00EF15A4"/>
    <w:rsid w:val="00EF24BC"/>
    <w:rsid w:val="00EF2DAA"/>
    <w:rsid w:val="00EF2E41"/>
    <w:rsid w:val="00EF337C"/>
    <w:rsid w:val="00EF3EEC"/>
    <w:rsid w:val="00EF4896"/>
    <w:rsid w:val="00EF4BF5"/>
    <w:rsid w:val="00EF506F"/>
    <w:rsid w:val="00EF5639"/>
    <w:rsid w:val="00EF60C3"/>
    <w:rsid w:val="00EF6ADA"/>
    <w:rsid w:val="00EF6F35"/>
    <w:rsid w:val="00EF73D1"/>
    <w:rsid w:val="00F00014"/>
    <w:rsid w:val="00F01125"/>
    <w:rsid w:val="00F013AD"/>
    <w:rsid w:val="00F0150D"/>
    <w:rsid w:val="00F01670"/>
    <w:rsid w:val="00F022C1"/>
    <w:rsid w:val="00F022D5"/>
    <w:rsid w:val="00F0328B"/>
    <w:rsid w:val="00F03FCF"/>
    <w:rsid w:val="00F040ED"/>
    <w:rsid w:val="00F046A3"/>
    <w:rsid w:val="00F04E0B"/>
    <w:rsid w:val="00F059C6"/>
    <w:rsid w:val="00F05E13"/>
    <w:rsid w:val="00F06B70"/>
    <w:rsid w:val="00F06C2A"/>
    <w:rsid w:val="00F06F03"/>
    <w:rsid w:val="00F079F0"/>
    <w:rsid w:val="00F10684"/>
    <w:rsid w:val="00F10708"/>
    <w:rsid w:val="00F10D0D"/>
    <w:rsid w:val="00F10EDB"/>
    <w:rsid w:val="00F12FD9"/>
    <w:rsid w:val="00F138A1"/>
    <w:rsid w:val="00F13DD4"/>
    <w:rsid w:val="00F13F2A"/>
    <w:rsid w:val="00F141D4"/>
    <w:rsid w:val="00F158A7"/>
    <w:rsid w:val="00F15CCF"/>
    <w:rsid w:val="00F15DEB"/>
    <w:rsid w:val="00F15FA4"/>
    <w:rsid w:val="00F16CA8"/>
    <w:rsid w:val="00F16CC3"/>
    <w:rsid w:val="00F17532"/>
    <w:rsid w:val="00F1754D"/>
    <w:rsid w:val="00F17E74"/>
    <w:rsid w:val="00F20296"/>
    <w:rsid w:val="00F20B0C"/>
    <w:rsid w:val="00F20E7A"/>
    <w:rsid w:val="00F21930"/>
    <w:rsid w:val="00F219EA"/>
    <w:rsid w:val="00F2211A"/>
    <w:rsid w:val="00F22A5E"/>
    <w:rsid w:val="00F22D80"/>
    <w:rsid w:val="00F236E8"/>
    <w:rsid w:val="00F247DB"/>
    <w:rsid w:val="00F25315"/>
    <w:rsid w:val="00F25327"/>
    <w:rsid w:val="00F2609D"/>
    <w:rsid w:val="00F2684C"/>
    <w:rsid w:val="00F27D6E"/>
    <w:rsid w:val="00F3022D"/>
    <w:rsid w:val="00F305FE"/>
    <w:rsid w:val="00F31239"/>
    <w:rsid w:val="00F31589"/>
    <w:rsid w:val="00F318A4"/>
    <w:rsid w:val="00F31BD7"/>
    <w:rsid w:val="00F31DAB"/>
    <w:rsid w:val="00F3203A"/>
    <w:rsid w:val="00F3358E"/>
    <w:rsid w:val="00F33A8A"/>
    <w:rsid w:val="00F33E80"/>
    <w:rsid w:val="00F33FC3"/>
    <w:rsid w:val="00F3437C"/>
    <w:rsid w:val="00F35653"/>
    <w:rsid w:val="00F36D13"/>
    <w:rsid w:val="00F402B9"/>
    <w:rsid w:val="00F403A8"/>
    <w:rsid w:val="00F40535"/>
    <w:rsid w:val="00F415EE"/>
    <w:rsid w:val="00F41713"/>
    <w:rsid w:val="00F418B8"/>
    <w:rsid w:val="00F42396"/>
    <w:rsid w:val="00F428F9"/>
    <w:rsid w:val="00F42D70"/>
    <w:rsid w:val="00F4319C"/>
    <w:rsid w:val="00F43D86"/>
    <w:rsid w:val="00F44255"/>
    <w:rsid w:val="00F44525"/>
    <w:rsid w:val="00F4466A"/>
    <w:rsid w:val="00F4487D"/>
    <w:rsid w:val="00F44CE1"/>
    <w:rsid w:val="00F45181"/>
    <w:rsid w:val="00F462B6"/>
    <w:rsid w:val="00F462E3"/>
    <w:rsid w:val="00F46708"/>
    <w:rsid w:val="00F468DC"/>
    <w:rsid w:val="00F46D7B"/>
    <w:rsid w:val="00F4723C"/>
    <w:rsid w:val="00F4789A"/>
    <w:rsid w:val="00F47C7E"/>
    <w:rsid w:val="00F50225"/>
    <w:rsid w:val="00F504ED"/>
    <w:rsid w:val="00F50824"/>
    <w:rsid w:val="00F5101D"/>
    <w:rsid w:val="00F51332"/>
    <w:rsid w:val="00F51A72"/>
    <w:rsid w:val="00F51AC2"/>
    <w:rsid w:val="00F526F9"/>
    <w:rsid w:val="00F5274D"/>
    <w:rsid w:val="00F52ED5"/>
    <w:rsid w:val="00F53E95"/>
    <w:rsid w:val="00F54C5B"/>
    <w:rsid w:val="00F54D9E"/>
    <w:rsid w:val="00F55219"/>
    <w:rsid w:val="00F55797"/>
    <w:rsid w:val="00F557B2"/>
    <w:rsid w:val="00F55D4C"/>
    <w:rsid w:val="00F56EEF"/>
    <w:rsid w:val="00F574B3"/>
    <w:rsid w:val="00F57DC8"/>
    <w:rsid w:val="00F6019C"/>
    <w:rsid w:val="00F608B8"/>
    <w:rsid w:val="00F60A49"/>
    <w:rsid w:val="00F61C42"/>
    <w:rsid w:val="00F61C88"/>
    <w:rsid w:val="00F62133"/>
    <w:rsid w:val="00F6261E"/>
    <w:rsid w:val="00F62B4C"/>
    <w:rsid w:val="00F62B4D"/>
    <w:rsid w:val="00F63DD6"/>
    <w:rsid w:val="00F64973"/>
    <w:rsid w:val="00F64E73"/>
    <w:rsid w:val="00F653F0"/>
    <w:rsid w:val="00F65500"/>
    <w:rsid w:val="00F65BE1"/>
    <w:rsid w:val="00F65C14"/>
    <w:rsid w:val="00F65DA0"/>
    <w:rsid w:val="00F6661E"/>
    <w:rsid w:val="00F66914"/>
    <w:rsid w:val="00F66BC4"/>
    <w:rsid w:val="00F674CA"/>
    <w:rsid w:val="00F7092B"/>
    <w:rsid w:val="00F72286"/>
    <w:rsid w:val="00F722F4"/>
    <w:rsid w:val="00F72331"/>
    <w:rsid w:val="00F72A94"/>
    <w:rsid w:val="00F74A17"/>
    <w:rsid w:val="00F74BD8"/>
    <w:rsid w:val="00F74D1F"/>
    <w:rsid w:val="00F74EDA"/>
    <w:rsid w:val="00F752BF"/>
    <w:rsid w:val="00F76312"/>
    <w:rsid w:val="00F76461"/>
    <w:rsid w:val="00F766DE"/>
    <w:rsid w:val="00F772C9"/>
    <w:rsid w:val="00F80853"/>
    <w:rsid w:val="00F80BD1"/>
    <w:rsid w:val="00F818C5"/>
    <w:rsid w:val="00F82341"/>
    <w:rsid w:val="00F824FE"/>
    <w:rsid w:val="00F82BCA"/>
    <w:rsid w:val="00F832AB"/>
    <w:rsid w:val="00F8392E"/>
    <w:rsid w:val="00F839D1"/>
    <w:rsid w:val="00F83A16"/>
    <w:rsid w:val="00F8401C"/>
    <w:rsid w:val="00F840E5"/>
    <w:rsid w:val="00F84C7A"/>
    <w:rsid w:val="00F853FC"/>
    <w:rsid w:val="00F85444"/>
    <w:rsid w:val="00F85C5E"/>
    <w:rsid w:val="00F85C95"/>
    <w:rsid w:val="00F85EB1"/>
    <w:rsid w:val="00F86330"/>
    <w:rsid w:val="00F869F2"/>
    <w:rsid w:val="00F86EA7"/>
    <w:rsid w:val="00F874CD"/>
    <w:rsid w:val="00F87BD5"/>
    <w:rsid w:val="00F90838"/>
    <w:rsid w:val="00F91027"/>
    <w:rsid w:val="00F9161E"/>
    <w:rsid w:val="00F91AA6"/>
    <w:rsid w:val="00F91D90"/>
    <w:rsid w:val="00F922C9"/>
    <w:rsid w:val="00F92C70"/>
    <w:rsid w:val="00F92DA7"/>
    <w:rsid w:val="00F93918"/>
    <w:rsid w:val="00F93B3D"/>
    <w:rsid w:val="00F93FE0"/>
    <w:rsid w:val="00F940A3"/>
    <w:rsid w:val="00F94C21"/>
    <w:rsid w:val="00F96097"/>
    <w:rsid w:val="00F9620D"/>
    <w:rsid w:val="00F9678C"/>
    <w:rsid w:val="00F96D49"/>
    <w:rsid w:val="00F96EA3"/>
    <w:rsid w:val="00F97B08"/>
    <w:rsid w:val="00F97C0F"/>
    <w:rsid w:val="00F97D24"/>
    <w:rsid w:val="00FA02E2"/>
    <w:rsid w:val="00FA03D4"/>
    <w:rsid w:val="00FA0AF2"/>
    <w:rsid w:val="00FA0D76"/>
    <w:rsid w:val="00FA1690"/>
    <w:rsid w:val="00FA1838"/>
    <w:rsid w:val="00FA18F2"/>
    <w:rsid w:val="00FA1B64"/>
    <w:rsid w:val="00FA20A0"/>
    <w:rsid w:val="00FA2A6F"/>
    <w:rsid w:val="00FA3C5D"/>
    <w:rsid w:val="00FA4C85"/>
    <w:rsid w:val="00FA4CE5"/>
    <w:rsid w:val="00FA5418"/>
    <w:rsid w:val="00FA5647"/>
    <w:rsid w:val="00FA64E0"/>
    <w:rsid w:val="00FA6B8B"/>
    <w:rsid w:val="00FA6C29"/>
    <w:rsid w:val="00FA7C64"/>
    <w:rsid w:val="00FB02B7"/>
    <w:rsid w:val="00FB0A50"/>
    <w:rsid w:val="00FB19FD"/>
    <w:rsid w:val="00FB1CFD"/>
    <w:rsid w:val="00FB1EB2"/>
    <w:rsid w:val="00FB2072"/>
    <w:rsid w:val="00FB29A5"/>
    <w:rsid w:val="00FB2FFB"/>
    <w:rsid w:val="00FB3CF3"/>
    <w:rsid w:val="00FB4645"/>
    <w:rsid w:val="00FB4E84"/>
    <w:rsid w:val="00FB5926"/>
    <w:rsid w:val="00FB62DB"/>
    <w:rsid w:val="00FB701D"/>
    <w:rsid w:val="00FB7037"/>
    <w:rsid w:val="00FB789F"/>
    <w:rsid w:val="00FB7C75"/>
    <w:rsid w:val="00FB7D8C"/>
    <w:rsid w:val="00FC0B51"/>
    <w:rsid w:val="00FC147B"/>
    <w:rsid w:val="00FC1830"/>
    <w:rsid w:val="00FC32C2"/>
    <w:rsid w:val="00FC354F"/>
    <w:rsid w:val="00FC3847"/>
    <w:rsid w:val="00FC3FC0"/>
    <w:rsid w:val="00FC42DE"/>
    <w:rsid w:val="00FC453E"/>
    <w:rsid w:val="00FC4991"/>
    <w:rsid w:val="00FC4AE6"/>
    <w:rsid w:val="00FC4DA6"/>
    <w:rsid w:val="00FC551A"/>
    <w:rsid w:val="00FC630B"/>
    <w:rsid w:val="00FC652C"/>
    <w:rsid w:val="00FC734D"/>
    <w:rsid w:val="00FD039E"/>
    <w:rsid w:val="00FD15DC"/>
    <w:rsid w:val="00FD1D12"/>
    <w:rsid w:val="00FD26FD"/>
    <w:rsid w:val="00FD2DFE"/>
    <w:rsid w:val="00FD34A9"/>
    <w:rsid w:val="00FD3896"/>
    <w:rsid w:val="00FD42D1"/>
    <w:rsid w:val="00FD4534"/>
    <w:rsid w:val="00FD4B03"/>
    <w:rsid w:val="00FD50A8"/>
    <w:rsid w:val="00FD58EA"/>
    <w:rsid w:val="00FD5CA4"/>
    <w:rsid w:val="00FD6EB4"/>
    <w:rsid w:val="00FD7286"/>
    <w:rsid w:val="00FD7492"/>
    <w:rsid w:val="00FE0A0B"/>
    <w:rsid w:val="00FE0A5B"/>
    <w:rsid w:val="00FE0B06"/>
    <w:rsid w:val="00FE14F5"/>
    <w:rsid w:val="00FE1A59"/>
    <w:rsid w:val="00FE20D0"/>
    <w:rsid w:val="00FE2D8F"/>
    <w:rsid w:val="00FE359A"/>
    <w:rsid w:val="00FE3790"/>
    <w:rsid w:val="00FE4E3D"/>
    <w:rsid w:val="00FE5609"/>
    <w:rsid w:val="00FE5A69"/>
    <w:rsid w:val="00FE5D62"/>
    <w:rsid w:val="00FE66CB"/>
    <w:rsid w:val="00FE7160"/>
    <w:rsid w:val="00FE756D"/>
    <w:rsid w:val="00FE781C"/>
    <w:rsid w:val="00FE7A0B"/>
    <w:rsid w:val="00FF00B6"/>
    <w:rsid w:val="00FF03CB"/>
    <w:rsid w:val="00FF0FF3"/>
    <w:rsid w:val="00FF16F3"/>
    <w:rsid w:val="00FF2311"/>
    <w:rsid w:val="00FF24B1"/>
    <w:rsid w:val="00FF26C3"/>
    <w:rsid w:val="00FF3AE1"/>
    <w:rsid w:val="00FF4576"/>
    <w:rsid w:val="00FF4578"/>
    <w:rsid w:val="00FF5709"/>
    <w:rsid w:val="00FF5DA2"/>
    <w:rsid w:val="00FF6075"/>
    <w:rsid w:val="00FF668B"/>
    <w:rsid w:val="00FF693B"/>
    <w:rsid w:val="00FF6C48"/>
    <w:rsid w:val="00FF77F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16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1B"/>
    <w:rPr>
      <w:rFonts w:ascii="Arial" w:hAnsi="Arial"/>
      <w:sz w:val="22"/>
      <w:szCs w:val="22"/>
    </w:rPr>
  </w:style>
  <w:style w:type="paragraph" w:styleId="Heading3">
    <w:name w:val="heading 3"/>
    <w:link w:val="Heading3Char"/>
    <w:qFormat/>
    <w:rsid w:val="00806F50"/>
    <w:pPr>
      <w:spacing w:after="80" w:line="271" w:lineRule="auto"/>
      <w:outlineLvl w:val="2"/>
    </w:pPr>
    <w:rPr>
      <w:rFonts w:ascii="Arial" w:hAnsi="Arial" w:cs="Arial"/>
      <w:b/>
      <w:bCs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A110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C607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7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4B92"/>
    <w:rPr>
      <w:color w:val="0000FF"/>
      <w:u w:val="single"/>
    </w:rPr>
  </w:style>
  <w:style w:type="character" w:styleId="FollowedHyperlink">
    <w:name w:val="FollowedHyperlink"/>
    <w:basedOn w:val="DefaultParagraphFont"/>
    <w:rsid w:val="00BC4B92"/>
    <w:rPr>
      <w:color w:val="800080"/>
      <w:u w:val="single"/>
    </w:rPr>
  </w:style>
  <w:style w:type="paragraph" w:styleId="BalloonText">
    <w:name w:val="Balloon Text"/>
    <w:basedOn w:val="Normal"/>
    <w:semiHidden/>
    <w:rsid w:val="007534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86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6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9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8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9F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E6C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5FF9"/>
  </w:style>
  <w:style w:type="character" w:customStyle="1" w:styleId="baec5a81-e4d6-4674-97f3-e9220f0136c1">
    <w:name w:val="baec5a81-e4d6-4674-97f3-e9220f0136c1"/>
    <w:basedOn w:val="DefaultParagraphFont"/>
    <w:rsid w:val="009E5FF9"/>
  </w:style>
  <w:style w:type="character" w:styleId="PageNumber">
    <w:name w:val="page number"/>
    <w:basedOn w:val="DefaultParagraphFont"/>
    <w:semiHidden/>
    <w:unhideWhenUsed/>
    <w:rsid w:val="002B5E8D"/>
  </w:style>
  <w:style w:type="character" w:customStyle="1" w:styleId="Heading3Char">
    <w:name w:val="Heading 3 Char"/>
    <w:basedOn w:val="DefaultParagraphFont"/>
    <w:link w:val="Heading3"/>
    <w:rsid w:val="00806F50"/>
    <w:rPr>
      <w:rFonts w:ascii="Arial" w:hAnsi="Arial" w:cs="Arial"/>
      <w:b/>
      <w:bCs/>
      <w:color w:val="000000"/>
      <w:kern w:val="28"/>
      <w:sz w:val="28"/>
      <w:szCs w:val="28"/>
    </w:rPr>
  </w:style>
  <w:style w:type="paragraph" w:styleId="Title">
    <w:name w:val="Title"/>
    <w:basedOn w:val="Normal"/>
    <w:link w:val="TitleChar"/>
    <w:qFormat/>
    <w:rsid w:val="0071480D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1480D"/>
    <w:rPr>
      <w:b/>
      <w:sz w:val="28"/>
    </w:rPr>
  </w:style>
  <w:style w:type="character" w:customStyle="1" w:styleId="UnresolvedMention1">
    <w:name w:val="Unresolved Mention1"/>
    <w:basedOn w:val="DefaultParagraphFont"/>
    <w:rsid w:val="007A3AB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xPRzrVSjQ7XyAz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ifUCreGhSk6xvhq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iinCPEnDftTUsaRf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UAMS College of Pharmacy Postgraduate Teaching Seminar</vt:lpstr>
    </vt:vector>
  </TitlesOfParts>
  <Company>UAMS</Company>
  <LinksUpToDate>false</LinksUpToDate>
  <CharactersWithSpaces>3750</CharactersWithSpaces>
  <SharedDoc>false</SharedDoc>
  <HLinks>
    <vt:vector size="42" baseType="variant">
      <vt:variant>
        <vt:i4>3866647</vt:i4>
      </vt:variant>
      <vt:variant>
        <vt:i4>18</vt:i4>
      </vt:variant>
      <vt:variant>
        <vt:i4>0</vt:i4>
      </vt:variant>
      <vt:variant>
        <vt:i4>5</vt:i4>
      </vt:variant>
      <vt:variant>
        <vt:lpwstr>mailto:twarmack@uams.edu</vt:lpwstr>
      </vt:variant>
      <vt:variant>
        <vt:lpwstr/>
      </vt:variant>
      <vt:variant>
        <vt:i4>4915310</vt:i4>
      </vt:variant>
      <vt:variant>
        <vt:i4>15</vt:i4>
      </vt:variant>
      <vt:variant>
        <vt:i4>0</vt:i4>
      </vt:variant>
      <vt:variant>
        <vt:i4>5</vt:i4>
      </vt:variant>
      <vt:variant>
        <vt:lpwstr>mailto:lpounders@uams.edu</vt:lpwstr>
      </vt:variant>
      <vt:variant>
        <vt:lpwstr/>
      </vt:variant>
      <vt:variant>
        <vt:i4>3145759</vt:i4>
      </vt:variant>
      <vt:variant>
        <vt:i4>12</vt:i4>
      </vt:variant>
      <vt:variant>
        <vt:i4>0</vt:i4>
      </vt:variant>
      <vt:variant>
        <vt:i4>5</vt:i4>
      </vt:variant>
      <vt:variant>
        <vt:lpwstr>mailto:kkneill@uams.edu</vt:lpwstr>
      </vt:variant>
      <vt:variant>
        <vt:lpwstr/>
      </vt:variant>
      <vt:variant>
        <vt:i4>4128796</vt:i4>
      </vt:variant>
      <vt:variant>
        <vt:i4>9</vt:i4>
      </vt:variant>
      <vt:variant>
        <vt:i4>0</vt:i4>
      </vt:variant>
      <vt:variant>
        <vt:i4>5</vt:i4>
      </vt:variant>
      <vt:variant>
        <vt:lpwstr>mailto:kmuldrew@uams.edu</vt:lpwstr>
      </vt:variant>
      <vt:variant>
        <vt:lpwstr/>
      </vt:variant>
      <vt:variant>
        <vt:i4>4522087</vt:i4>
      </vt:variant>
      <vt:variant>
        <vt:i4>6</vt:i4>
      </vt:variant>
      <vt:variant>
        <vt:i4>0</vt:i4>
      </vt:variant>
      <vt:variant>
        <vt:i4>5</vt:i4>
      </vt:variant>
      <vt:variant>
        <vt:lpwstr>mailto:jtjohnson@uams.edu</vt:lpwstr>
      </vt:variant>
      <vt:variant>
        <vt:lpwstr/>
      </vt:variant>
      <vt:variant>
        <vt:i4>6226027</vt:i4>
      </vt:variant>
      <vt:variant>
        <vt:i4>3</vt:i4>
      </vt:variant>
      <vt:variant>
        <vt:i4>0</vt:i4>
      </vt:variant>
      <vt:variant>
        <vt:i4>5</vt:i4>
      </vt:variant>
      <vt:variant>
        <vt:lpwstr>mailto:pogubbins@uams.edu</vt:lpwstr>
      </vt:variant>
      <vt:variant>
        <vt:lpwstr/>
      </vt:variant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mailto:afranks@uams.edu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UAMS College of Pharmacy Postgraduate Teaching Seminar</dc:title>
  <dc:creator>Amy M. Franks, Pharm.D.</dc:creator>
  <cp:lastModifiedBy>O'BRIEN, CATHERINE E.</cp:lastModifiedBy>
  <cp:revision>7</cp:revision>
  <cp:lastPrinted>2016-07-28T18:38:00Z</cp:lastPrinted>
  <dcterms:created xsi:type="dcterms:W3CDTF">2024-06-10T22:21:00Z</dcterms:created>
  <dcterms:modified xsi:type="dcterms:W3CDTF">2024-06-14T15:05:00Z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2023-07-06T21:13:39Z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80d1860b-dcf2-44ff-a99b-a6f14f1ab6dc</vt:lpwstr>
  </property>
  <property fmtid="{D5CDD505-2E9C-101B-9397-08002B2CF9AE}" pid="8" name="MSIP_Label_8ca390d5-a4f3-448c-8368-24080179bc53_ContentBits">
    <vt:lpwstr>0</vt:lpwstr>
  </property>
</Properties>
</file>